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93" w:rsidRDefault="0057444F" w:rsidP="001F3493">
      <w:pPr>
        <w:widowControl/>
      </w:pPr>
      <w:r>
        <w:rPr>
          <w:noProof/>
        </w:rPr>
        <w:pict>
          <v:rect id="矩形 12" o:spid="_x0000_s2053" style="position:absolute;margin-left:366.5pt;margin-top:1.7pt;width:228.85pt;height:74pt;z-index:25166643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" strokecolor="white">
            <v:textbox>
              <w:txbxContent>
                <w:p w:rsidR="00537023" w:rsidRPr="00630915" w:rsidRDefault="00537023" w:rsidP="009853D3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台北希望小站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 10058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台北市中正區臨沂街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3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巷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5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號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樓</w:t>
                  </w:r>
                </w:p>
                <w:p w:rsidR="00537023" w:rsidRDefault="00537023" w:rsidP="00E96D2B">
                  <w:pPr>
                    <w:snapToGrid w:val="0"/>
                    <w:ind w:firstLineChars="50" w:firstLine="80"/>
                    <w:rPr>
                      <w:sz w:val="16"/>
                      <w:szCs w:val="16"/>
                    </w:rPr>
                  </w:pPr>
                  <w:r w:rsidRPr="00630915">
                    <w:rPr>
                      <w:rFonts w:hint="eastAsia"/>
                      <w:sz w:val="16"/>
                      <w:szCs w:val="16"/>
                    </w:rPr>
                    <w:t>電話：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 xml:space="preserve">02-33226286   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傳真：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02-33221314</w:t>
                  </w:r>
                </w:p>
                <w:p w:rsidR="00537023" w:rsidRDefault="00537023" w:rsidP="009853D3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台中希望小站</w:t>
                  </w:r>
                  <w:r w:rsidRPr="000D6450">
                    <w:rPr>
                      <w:rFonts w:hint="eastAsia"/>
                      <w:sz w:val="16"/>
                      <w:szCs w:val="16"/>
                    </w:rPr>
                    <w:t>40341</w:t>
                  </w:r>
                  <w:r w:rsidRPr="000D6450">
                    <w:rPr>
                      <w:rFonts w:hint="eastAsia"/>
                      <w:sz w:val="16"/>
                      <w:szCs w:val="16"/>
                    </w:rPr>
                    <w:t>台中市西區民權路</w:t>
                  </w:r>
                  <w:r w:rsidRPr="000D6450">
                    <w:rPr>
                      <w:rFonts w:hint="eastAsia"/>
                      <w:sz w:val="16"/>
                      <w:szCs w:val="16"/>
                    </w:rPr>
                    <w:t>312</w:t>
                  </w:r>
                  <w:r w:rsidRPr="000D6450">
                    <w:rPr>
                      <w:rFonts w:hint="eastAsia"/>
                      <w:sz w:val="16"/>
                      <w:szCs w:val="16"/>
                    </w:rPr>
                    <w:t>巷</w:t>
                  </w:r>
                  <w:r w:rsidRPr="000D6450">
                    <w:rPr>
                      <w:rFonts w:hint="eastAsia"/>
                      <w:sz w:val="16"/>
                      <w:szCs w:val="16"/>
                    </w:rPr>
                    <w:t>4-1</w:t>
                  </w:r>
                  <w:r w:rsidRPr="000D6450">
                    <w:rPr>
                      <w:rFonts w:hint="eastAsia"/>
                      <w:sz w:val="16"/>
                      <w:szCs w:val="16"/>
                    </w:rPr>
                    <w:t>號</w:t>
                  </w:r>
                  <w:r w:rsidRPr="000D6450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Pr="000D6450">
                    <w:rPr>
                      <w:rFonts w:hint="eastAsia"/>
                      <w:sz w:val="16"/>
                      <w:szCs w:val="16"/>
                    </w:rPr>
                    <w:t>樓</w:t>
                  </w:r>
                </w:p>
                <w:p w:rsidR="00537023" w:rsidRPr="00630915" w:rsidRDefault="00537023" w:rsidP="00E96D2B">
                  <w:pPr>
                    <w:snapToGrid w:val="0"/>
                    <w:ind w:firstLineChars="50" w:firstLine="80"/>
                    <w:rPr>
                      <w:sz w:val="16"/>
                      <w:szCs w:val="16"/>
                    </w:rPr>
                  </w:pPr>
                  <w:r w:rsidRPr="00630915">
                    <w:rPr>
                      <w:rFonts w:hint="eastAsia"/>
                      <w:sz w:val="16"/>
                      <w:szCs w:val="16"/>
                    </w:rPr>
                    <w:t>電話：</w:t>
                  </w:r>
                  <w:r w:rsidRPr="000D6450">
                    <w:rPr>
                      <w:sz w:val="16"/>
                      <w:szCs w:val="16"/>
                    </w:rPr>
                    <w:t>04-23055731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傳真：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0</w:t>
                  </w:r>
                  <w:r>
                    <w:rPr>
                      <w:rFonts w:hint="eastAsia"/>
                      <w:sz w:val="16"/>
                      <w:szCs w:val="16"/>
                    </w:rPr>
                    <w:t>4-</w:t>
                  </w:r>
                  <w:r>
                    <w:rPr>
                      <w:sz w:val="16"/>
                      <w:szCs w:val="16"/>
                    </w:rPr>
                    <w:t>2305</w:t>
                  </w:r>
                  <w:r w:rsidRPr="005078CE">
                    <w:rPr>
                      <w:sz w:val="16"/>
                      <w:szCs w:val="16"/>
                    </w:rPr>
                    <w:t>5736</w:t>
                  </w:r>
                </w:p>
                <w:p w:rsidR="00537023" w:rsidRPr="00630915" w:rsidRDefault="00537023" w:rsidP="00E96D2B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高雄希望小站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81355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高雄市左營區翠峰路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22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號</w:t>
                  </w:r>
                </w:p>
                <w:p w:rsidR="00537023" w:rsidRPr="00630915" w:rsidRDefault="00537023" w:rsidP="00E96D2B">
                  <w:pPr>
                    <w:snapToGrid w:val="0"/>
                    <w:ind w:firstLineChars="50" w:firstLine="80"/>
                    <w:rPr>
                      <w:sz w:val="16"/>
                      <w:szCs w:val="16"/>
                    </w:rPr>
                  </w:pPr>
                  <w:r w:rsidRPr="00630915">
                    <w:rPr>
                      <w:rFonts w:hint="eastAsia"/>
                      <w:sz w:val="16"/>
                      <w:szCs w:val="16"/>
                    </w:rPr>
                    <w:t>電話：</w:t>
                  </w:r>
                  <w:r w:rsidR="00736F33">
                    <w:rPr>
                      <w:rFonts w:hint="eastAsia"/>
                      <w:sz w:val="16"/>
                      <w:szCs w:val="16"/>
                    </w:rPr>
                    <w:t>07-5810661</w:t>
                  </w:r>
                  <w:r w:rsidR="00736F33">
                    <w:rPr>
                      <w:rFonts w:hint="eastAsia"/>
                      <w:sz w:val="16"/>
                      <w:szCs w:val="16"/>
                    </w:rPr>
                    <w:tab/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傳真：</w:t>
                  </w:r>
                  <w:r w:rsidRPr="00630915">
                    <w:rPr>
                      <w:rFonts w:hint="eastAsia"/>
                      <w:sz w:val="16"/>
                      <w:szCs w:val="16"/>
                    </w:rPr>
                    <w:t>07-5810663</w:t>
                  </w:r>
                </w:p>
              </w:txbxContent>
            </v:textbox>
            <w10:wrap anchorx="margin"/>
          </v:rect>
        </w:pict>
      </w:r>
      <w:r w:rsidR="00736F33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87629</wp:posOffset>
            </wp:positionH>
            <wp:positionV relativeFrom="paragraph">
              <wp:posOffset>62230</wp:posOffset>
            </wp:positionV>
            <wp:extent cx="3922029" cy="800100"/>
            <wp:effectExtent l="0" t="0" r="254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79" cy="80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line id="直線接點 11" o:spid="_x0000_s2052" style="position:absolute;z-index:251670528;visibility:visible;mso-position-horizontal-relative:text;mso-position-vertical-relative:text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" strokecolor="green" strokeweight="4.5pt">
            <v:stroke linestyle="thickThin"/>
          </v:line>
        </w:pict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</w:p>
    <w:p w:rsidR="001F3493" w:rsidRDefault="0057444F" w:rsidP="001F3493">
      <w:pPr>
        <w:widowControl/>
      </w:pPr>
      <w:r w:rsidRPr="0057444F"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w:pict>
          <v:rect id="矩形 10" o:spid="_x0000_s2051" style="position:absolute;margin-left:300pt;margin-top:17.9pt;width:337.75pt;height:38.25pt;z-index:-251646976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" strokecolor="white">
            <v:textbox>
              <w:txbxContent>
                <w:p w:rsidR="00736F33" w:rsidRPr="00C25BC3" w:rsidRDefault="00736F33" w:rsidP="009853D3">
                  <w:pPr>
                    <w:adjustRightInd w:val="0"/>
                    <w:snapToGrid w:val="0"/>
                    <w:spacing w:line="280" w:lineRule="exact"/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</w:pPr>
                  <w:r w:rsidRPr="00C25BC3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請勾選報名場次：</w:t>
                  </w:r>
                </w:p>
                <w:p w:rsidR="00537023" w:rsidRPr="00C25BC3" w:rsidRDefault="00162799" w:rsidP="009853D3">
                  <w:pPr>
                    <w:adjustRightInd w:val="0"/>
                    <w:snapToGrid w:val="0"/>
                    <w:spacing w:line="280" w:lineRule="exact"/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</w:pPr>
                  <w:r w:rsidRPr="00AE78BA">
                    <w:rPr>
                      <w:rFonts w:ascii="微軟正黑體" w:eastAsia="微軟正黑體" w:hAnsi="微軟正黑體" w:hint="eastAsia"/>
                      <w:bCs/>
                      <w:sz w:val="36"/>
                      <w:szCs w:val="36"/>
                    </w:rPr>
                    <w:t>□</w:t>
                  </w:r>
                  <w:r w:rsidR="00FC6FE9" w:rsidRPr="00C25BC3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中區</w:t>
                  </w:r>
                  <w:r w:rsidR="00736AF6" w:rsidRPr="00C25BC3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9</w:t>
                  </w:r>
                  <w:r w:rsidR="00736F33" w:rsidRPr="00C25BC3"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  <w:t>/2-9</w:t>
                  </w:r>
                  <w:r w:rsidR="00736AF6" w:rsidRPr="00C25BC3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/</w:t>
                  </w:r>
                  <w:r w:rsidR="00736F33" w:rsidRPr="00C25BC3"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  <w:t xml:space="preserve">3  </w:t>
                  </w:r>
                  <w:r w:rsidR="00736F33" w:rsidRPr="00AE78BA">
                    <w:rPr>
                      <w:rFonts w:ascii="微軟正黑體" w:eastAsia="微軟正黑體" w:hAnsi="微軟正黑體" w:hint="eastAsia"/>
                      <w:bCs/>
                      <w:sz w:val="36"/>
                      <w:szCs w:val="36"/>
                    </w:rPr>
                    <w:t>□</w:t>
                  </w:r>
                  <w:r w:rsidR="00736F33" w:rsidRPr="00C25BC3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南區9</w:t>
                  </w:r>
                  <w:r w:rsidR="00736F33" w:rsidRPr="00C25BC3"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  <w:t>/9-9</w:t>
                  </w:r>
                  <w:r w:rsidR="00736F33" w:rsidRPr="00C25BC3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/</w:t>
                  </w:r>
                  <w:r w:rsidR="00736F33" w:rsidRPr="00C25BC3"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  <w:t xml:space="preserve">10  </w:t>
                  </w:r>
                  <w:r w:rsidR="00736F33" w:rsidRPr="00AE78BA">
                    <w:rPr>
                      <w:rFonts w:ascii="微軟正黑體" w:eastAsia="微軟正黑體" w:hAnsi="微軟正黑體" w:hint="eastAsia"/>
                      <w:bCs/>
                      <w:sz w:val="36"/>
                      <w:szCs w:val="36"/>
                    </w:rPr>
                    <w:t>□</w:t>
                  </w:r>
                  <w:r w:rsidR="00736F33" w:rsidRPr="00C25BC3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北區9</w:t>
                  </w:r>
                  <w:r w:rsidR="00736F33" w:rsidRPr="00C25BC3"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  <w:t>/16-9</w:t>
                  </w:r>
                  <w:r w:rsidR="00736F33" w:rsidRPr="00C25BC3">
                    <w:rPr>
                      <w:rFonts w:ascii="微軟正黑體" w:eastAsia="微軟正黑體" w:hAnsi="微軟正黑體" w:hint="eastAsia"/>
                      <w:bCs/>
                      <w:sz w:val="22"/>
                      <w:szCs w:val="22"/>
                    </w:rPr>
                    <w:t>/</w:t>
                  </w:r>
                  <w:r w:rsidR="00736F33" w:rsidRPr="00C25BC3">
                    <w:rPr>
                      <w:rFonts w:ascii="微軟正黑體" w:eastAsia="微軟正黑體" w:hAnsi="微軟正黑體"/>
                      <w:bCs/>
                      <w:sz w:val="22"/>
                      <w:szCs w:val="22"/>
                    </w:rPr>
                    <w:t>17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line id="直線接點 9" o:spid="_x0000_s2050" style="position:absolute;z-index:251668480;visibility:visibl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" strokecolor="green" strokeweight="4.5pt">
            <v:stroke linestyle="thickThin"/>
          </v:line>
        </w:pict>
      </w:r>
    </w:p>
    <w:p w:rsidR="001F3493" w:rsidRPr="001F3493" w:rsidRDefault="009853D3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736F33">
        <w:rPr>
          <w:rFonts w:ascii="微軟正黑體" w:eastAsia="微軟正黑體" w:hAnsi="微軟正黑體"/>
          <w:b/>
          <w:color w:val="000000"/>
          <w:sz w:val="32"/>
          <w:szCs w:val="28"/>
        </w:rPr>
        <w:t>3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60"/>
        <w:gridCol w:w="2155"/>
        <w:gridCol w:w="1381"/>
        <w:gridCol w:w="2236"/>
        <w:gridCol w:w="1370"/>
        <w:gridCol w:w="2190"/>
      </w:tblGrid>
      <w:tr w:rsidR="00B02FAB" w:rsidRPr="00736F33" w:rsidTr="00B02FAB">
        <w:trPr>
          <w:trHeight w:val="307"/>
          <w:jc w:val="center"/>
        </w:trPr>
        <w:tc>
          <w:tcPr>
            <w:tcW w:w="10992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B02FAB" w:rsidRPr="00736F33" w:rsidRDefault="00B02FAB" w:rsidP="00B02FAB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/>
                <w:sz w:val="22"/>
                <w:szCs w:val="26"/>
              </w:rPr>
              <w:t>參加成員--家長(病友)資料</w:t>
            </w:r>
          </w:p>
        </w:tc>
      </w:tr>
      <w:tr w:rsidR="00AF7415" w:rsidRPr="00736F33" w:rsidTr="00DF74C2">
        <w:trPr>
          <w:trHeight w:val="462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1F1556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癌症類別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5" w:rsidRPr="00736F33" w:rsidRDefault="00AF7415" w:rsidP="00AF7415">
            <w:pPr>
              <w:spacing w:line="240" w:lineRule="exact"/>
              <w:ind w:right="960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415" w:rsidRPr="004E3B8D" w:rsidRDefault="00130098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  <w:highlight w:val="yellow"/>
              </w:rPr>
            </w:pPr>
            <w:r w:rsidRPr="00AD538A">
              <w:rPr>
                <w:rFonts w:ascii="微軟正黑體" w:eastAsia="微軟正黑體" w:hAnsi="微軟正黑體" w:hint="eastAsia"/>
                <w:sz w:val="22"/>
                <w:szCs w:val="26"/>
              </w:rPr>
              <w:t>報名日期</w:t>
            </w:r>
          </w:p>
        </w:tc>
        <w:tc>
          <w:tcPr>
            <w:tcW w:w="219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7415" w:rsidRPr="004E3B8D" w:rsidRDefault="00AF7415" w:rsidP="00AF7415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  <w:highlight w:val="yellow"/>
              </w:rPr>
            </w:pPr>
          </w:p>
        </w:tc>
      </w:tr>
      <w:tr w:rsidR="00BF4088" w:rsidRPr="00736F33" w:rsidTr="00DF74C2">
        <w:trPr>
          <w:trHeight w:val="478"/>
          <w:jc w:val="center"/>
        </w:trPr>
        <w:tc>
          <w:tcPr>
            <w:tcW w:w="166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BF4088" w:rsidRPr="00736F33" w:rsidRDefault="001F1556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444E06" w:rsidP="004E708C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088" w:rsidRPr="00B02FAB" w:rsidRDefault="00130098" w:rsidP="00BF4088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B02FAB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確診</w:t>
            </w:r>
            <w:r w:rsidR="00A26EB9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年月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F4088" w:rsidRPr="00736F33" w:rsidRDefault="00A26EB9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A26EB9"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>(民國)</w:t>
            </w:r>
            <w:r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 xml:space="preserve">       年      月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就診醫院</w:t>
            </w:r>
          </w:p>
        </w:tc>
        <w:tc>
          <w:tcPr>
            <w:tcW w:w="219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F4088" w:rsidRPr="00736F33" w:rsidRDefault="00BF4088" w:rsidP="00BF408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130098" w:rsidRPr="00736F33" w:rsidTr="00D529D6">
        <w:trPr>
          <w:trHeight w:val="429"/>
          <w:jc w:val="center"/>
        </w:trPr>
        <w:tc>
          <w:tcPr>
            <w:tcW w:w="166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30098" w:rsidRPr="00736F33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出生年月日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130098" w:rsidRPr="00A26EB9" w:rsidRDefault="00A26EB9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18"/>
                <w:szCs w:val="22"/>
              </w:rPr>
            </w:pPr>
            <w:r w:rsidRPr="00A26EB9"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>(民國)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098" w:rsidRPr="00B02FAB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B02FA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期別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098" w:rsidRDefault="00130098" w:rsidP="00130098">
            <w:pPr>
              <w:spacing w:line="240" w:lineRule="exact"/>
              <w:rPr>
                <w:rFonts w:ascii="微軟正黑體" w:eastAsia="微軟正黑體" w:hAnsi="微軟正黑體"/>
                <w:bCs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130098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原位癌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1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2</w:t>
            </w:r>
          </w:p>
          <w:p w:rsidR="00130098" w:rsidRPr="00736F33" w:rsidRDefault="00130098" w:rsidP="00130098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3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4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kern w:val="0"/>
                <w:sz w:val="22"/>
                <w:szCs w:val="26"/>
              </w:rPr>
              <w:t>不詳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</w:tcBorders>
            <w:vAlign w:val="center"/>
          </w:tcPr>
          <w:p w:rsidR="00130098" w:rsidRPr="00736F33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治療情況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30098" w:rsidRPr="00B02FAB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B02FAB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B02FA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追蹤期 </w:t>
            </w:r>
            <w:r w:rsidRPr="00B02FAB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B02FA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治療中</w:t>
            </w:r>
          </w:p>
          <w:p w:rsidR="00130098" w:rsidRPr="00736F33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B02FAB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B02FAB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</w:t>
            </w:r>
          </w:p>
        </w:tc>
      </w:tr>
      <w:tr w:rsidR="00130098" w:rsidRPr="00736F33" w:rsidTr="00D529D6">
        <w:trPr>
          <w:trHeight w:val="408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:rsidR="00130098" w:rsidRPr="00736F33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5" w:type="dxa"/>
            <w:vAlign w:val="center"/>
          </w:tcPr>
          <w:p w:rsidR="00130098" w:rsidRPr="00736F33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130098" w:rsidRPr="00B02FAB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</w:tcBorders>
            <w:vAlign w:val="center"/>
          </w:tcPr>
          <w:p w:rsidR="00130098" w:rsidRPr="00736F33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70" w:type="dxa"/>
            <w:vMerge/>
            <w:vAlign w:val="center"/>
          </w:tcPr>
          <w:p w:rsidR="00130098" w:rsidRPr="00736F33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2190" w:type="dxa"/>
            <w:vMerge/>
            <w:tcBorders>
              <w:right w:val="thickThinSmallGap" w:sz="24" w:space="0" w:color="auto"/>
            </w:tcBorders>
            <w:vAlign w:val="center"/>
          </w:tcPr>
          <w:p w:rsidR="00130098" w:rsidRPr="00736F33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130098" w:rsidRPr="00736F33" w:rsidTr="00D529D6">
        <w:trPr>
          <w:trHeight w:val="414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:rsidR="00130098" w:rsidRPr="004E3B8D" w:rsidRDefault="00DD5D56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</w:t>
            </w:r>
            <w:r w:rsidR="00130098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電話</w:t>
            </w:r>
          </w:p>
        </w:tc>
        <w:tc>
          <w:tcPr>
            <w:tcW w:w="2155" w:type="dxa"/>
            <w:vAlign w:val="center"/>
          </w:tcPr>
          <w:p w:rsidR="00130098" w:rsidRPr="004E3B8D" w:rsidRDefault="00130098" w:rsidP="00130098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  <w:highlight w:val="yellow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:rsidR="00130098" w:rsidRPr="00B02FAB" w:rsidRDefault="00130098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B02FAB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:rsidR="00130098" w:rsidRPr="00DF74C2" w:rsidRDefault="00DF74C2" w:rsidP="00F70B68">
            <w:pPr>
              <w:spacing w:line="240" w:lineRule="exact"/>
              <w:ind w:right="440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DF74C2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CM</w:t>
            </w:r>
          </w:p>
        </w:tc>
        <w:tc>
          <w:tcPr>
            <w:tcW w:w="1370" w:type="dxa"/>
            <w:vAlign w:val="center"/>
          </w:tcPr>
          <w:p w:rsidR="00130098" w:rsidRPr="00DF74C2" w:rsidRDefault="00DF74C2" w:rsidP="00130098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DF74C2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190" w:type="dxa"/>
            <w:tcBorders>
              <w:right w:val="thickThinSmallGap" w:sz="24" w:space="0" w:color="auto"/>
            </w:tcBorders>
            <w:vAlign w:val="center"/>
          </w:tcPr>
          <w:p w:rsidR="00130098" w:rsidRPr="00736F33" w:rsidRDefault="00DF74C2" w:rsidP="008D2C21">
            <w:pPr>
              <w:spacing w:line="240" w:lineRule="exact"/>
              <w:ind w:right="440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DF74C2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KG</w:t>
            </w:r>
          </w:p>
        </w:tc>
      </w:tr>
      <w:tr w:rsidR="00DF74C2" w:rsidRPr="00736F33" w:rsidTr="00DF74C2">
        <w:trPr>
          <w:trHeight w:val="448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:rsidR="00DF74C2" w:rsidRPr="00736F33" w:rsidRDefault="00DF74C2" w:rsidP="00DF74C2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聯絡地址</w:t>
            </w:r>
          </w:p>
        </w:tc>
        <w:tc>
          <w:tcPr>
            <w:tcW w:w="5772" w:type="dxa"/>
            <w:gridSpan w:val="3"/>
            <w:tcBorders>
              <w:right w:val="single" w:sz="4" w:space="0" w:color="auto"/>
            </w:tcBorders>
            <w:vAlign w:val="center"/>
          </w:tcPr>
          <w:p w:rsidR="00DF74C2" w:rsidRPr="00736F33" w:rsidRDefault="00DF74C2" w:rsidP="00DF74C2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AD538A">
              <w:rPr>
                <w:rFonts w:ascii="微軟正黑體" w:eastAsia="微軟正黑體" w:hAnsi="微軟正黑體" w:hint="eastAsia"/>
                <w:bCs/>
                <w:sz w:val="40"/>
                <w:szCs w:val="26"/>
              </w:rPr>
              <w:t>□□□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4C2" w:rsidRPr="00736F33" w:rsidRDefault="00DF74C2" w:rsidP="00DF74C2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飲食</w:t>
            </w:r>
          </w:p>
        </w:tc>
        <w:tc>
          <w:tcPr>
            <w:tcW w:w="219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F74C2" w:rsidRPr="00736F33" w:rsidRDefault="00DF74C2" w:rsidP="00DF74C2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E36C0A" w:themeColor="accent6" w:themeShade="BF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A02436" w:rsidRPr="00736F33" w:rsidTr="00DF74C2">
        <w:trPr>
          <w:trHeight w:val="553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訊息來源</w:t>
            </w:r>
          </w:p>
        </w:tc>
        <w:tc>
          <w:tcPr>
            <w:tcW w:w="9332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02436" w:rsidRPr="00736F33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學校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醫院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本會宣傳</w:t>
            </w:r>
            <w:r w:rsidRPr="00E01768">
              <w:rPr>
                <w:rFonts w:ascii="微軟正黑體" w:eastAsia="微軟正黑體" w:hAnsi="微軟正黑體" w:cs="Arial" w:hint="eastAsia"/>
                <w:bCs/>
                <w:sz w:val="20"/>
                <w:szCs w:val="26"/>
              </w:rPr>
              <w:t>(FB、LINE、會刊、台灣癌資網)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本會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工作人員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推薦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社福單位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</w:p>
        </w:tc>
      </w:tr>
      <w:tr w:rsidR="00A02436" w:rsidRPr="00736F33" w:rsidTr="00DF74C2">
        <w:trPr>
          <w:trHeight w:val="418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32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02436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A02436" w:rsidRPr="00736F33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A02436" w:rsidRPr="00736F33" w:rsidTr="00DF74C2">
        <w:trPr>
          <w:trHeight w:val="501"/>
          <w:jc w:val="center"/>
        </w:trPr>
        <w:tc>
          <w:tcPr>
            <w:tcW w:w="166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A02436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對於自己罹癌</w:t>
            </w:r>
          </w:p>
          <w:p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情緒反應</w:t>
            </w:r>
          </w:p>
        </w:tc>
        <w:tc>
          <w:tcPr>
            <w:tcW w:w="9332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A02436" w:rsidRPr="00736F33" w:rsidRDefault="00A02436" w:rsidP="00A02436">
            <w:pPr>
              <w:spacing w:line="340" w:lineRule="exact"/>
              <w:jc w:val="both"/>
              <w:rPr>
                <w:rFonts w:ascii="微軟正黑體" w:eastAsia="微軟正黑體" w:hAnsi="微軟正黑體"/>
                <w:bCs/>
                <w:sz w:val="40"/>
                <w:szCs w:val="20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  <w:tr w:rsidR="00A02436" w:rsidRPr="00736F33" w:rsidTr="00CF0EBC">
        <w:trPr>
          <w:trHeight w:val="501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02436" w:rsidRPr="008124CC" w:rsidRDefault="00A02436" w:rsidP="00A02436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*</w:t>
            </w:r>
            <w:r w:rsidRPr="00BA6627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>子女是否知道家長的罹癌事實?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6"/>
              </w:rPr>
              <w:t xml:space="preserve">  *家長與子女是否曾為「癌症」進行討論? 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是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40"/>
                <w:szCs w:val="20"/>
              </w:rPr>
              <w:t>□</w:t>
            </w:r>
            <w:r w:rsidRPr="00E96D2B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6"/>
              </w:rPr>
              <w:t>否</w:t>
            </w:r>
          </w:p>
        </w:tc>
      </w:tr>
      <w:tr w:rsidR="00A02436" w:rsidRPr="00736F33" w:rsidTr="004B4811">
        <w:trPr>
          <w:trHeight w:val="494"/>
          <w:jc w:val="center"/>
        </w:trPr>
        <w:tc>
          <w:tcPr>
            <w:tcW w:w="10992" w:type="dxa"/>
            <w:gridSpan w:val="6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02436" w:rsidRPr="00736F33" w:rsidRDefault="00A02436" w:rsidP="00A02436">
            <w:pPr>
              <w:spacing w:line="280" w:lineRule="exact"/>
              <w:jc w:val="both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DB16EE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6"/>
              </w:rPr>
              <w:t xml:space="preserve"> *參與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6"/>
              </w:rPr>
              <w:t>此營隊活動</w:t>
            </w:r>
            <w:r w:rsidRPr="00DB16EE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6"/>
              </w:rPr>
              <w:t>的期待：</w:t>
            </w:r>
          </w:p>
        </w:tc>
      </w:tr>
      <w:tr w:rsidR="00A02436" w:rsidRPr="00736F33" w:rsidTr="00C25BC3">
        <w:trPr>
          <w:trHeight w:val="318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 xml:space="preserve">參加成員資料1(配偶) 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/（未出席者免填）</w:t>
            </w:r>
          </w:p>
        </w:tc>
      </w:tr>
      <w:tr w:rsidR="00A02436" w:rsidRPr="00736F33" w:rsidTr="00DF74C2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jc w:val="righ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男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飲食</w:t>
            </w:r>
          </w:p>
        </w:tc>
        <w:tc>
          <w:tcPr>
            <w:tcW w:w="2190" w:type="dxa"/>
            <w:tcBorders>
              <w:right w:val="thickThinSmallGap" w:sz="24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A02436" w:rsidRPr="00736F33" w:rsidTr="00D529D6">
        <w:trPr>
          <w:trHeight w:val="431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出生年月日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A26EB9"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>(民國)</w:t>
            </w: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連絡電話</w:t>
            </w:r>
          </w:p>
        </w:tc>
        <w:tc>
          <w:tcPr>
            <w:tcW w:w="2190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:rsidTr="008D2C21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KG</w:t>
            </w:r>
          </w:p>
        </w:tc>
        <w:tc>
          <w:tcPr>
            <w:tcW w:w="3560" w:type="dxa"/>
            <w:gridSpan w:val="2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:rsidTr="00DF74C2">
        <w:trPr>
          <w:trHeight w:val="572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02436" w:rsidRPr="008D2C21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向別人傾訴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試圖找出解決困擾的方法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對別人發脾氣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生悶氣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A02436" w:rsidRPr="008D2C21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8D2C21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A02436" w:rsidRPr="00736F33" w:rsidTr="00DF74C2">
        <w:trPr>
          <w:trHeight w:val="508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對於配偶罹癌</w:t>
            </w:r>
          </w:p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的情緒反應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自責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難過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8D2C21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</w:t>
            </w:r>
          </w:p>
        </w:tc>
      </w:tr>
      <w:tr w:rsidR="00A02436" w:rsidRPr="00736F33" w:rsidTr="00C25BC3">
        <w:trPr>
          <w:trHeight w:val="270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參加成員資料2(子女)</w:t>
            </w:r>
          </w:p>
        </w:tc>
      </w:tr>
      <w:tr w:rsidR="00A02436" w:rsidRPr="00736F33" w:rsidTr="00DF74C2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5" w:type="dxa"/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□</w:t>
            </w: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男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70" w:type="dxa"/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飲食</w:t>
            </w:r>
          </w:p>
        </w:tc>
        <w:tc>
          <w:tcPr>
            <w:tcW w:w="2190" w:type="dxa"/>
            <w:tcBorders>
              <w:right w:val="thickThinSmallGap" w:sz="2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A02436" w:rsidRPr="00736F33" w:rsidTr="00D529D6">
        <w:trPr>
          <w:trHeight w:val="356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5" w:type="dxa"/>
            <w:tcBorders>
              <w:bottom w:val="single" w:sz="6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出生年月日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>(民國)</w:t>
            </w:r>
          </w:p>
        </w:tc>
        <w:tc>
          <w:tcPr>
            <w:tcW w:w="1370" w:type="dxa"/>
            <w:tcBorders>
              <w:bottom w:val="single" w:sz="6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90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:rsidTr="008D2C21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5" w:type="dxa"/>
            <w:tcBorders>
              <w:bottom w:val="single" w:sz="6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38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KG</w:t>
            </w:r>
          </w:p>
        </w:tc>
        <w:tc>
          <w:tcPr>
            <w:tcW w:w="3560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:rsidTr="00DF74C2">
        <w:trPr>
          <w:trHeight w:val="579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02436" w:rsidRPr="008D2C21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向別人傾訴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試圖找出解決困擾的方法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對別人發脾氣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生悶氣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A02436" w:rsidRPr="008D2C21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8D2C21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A02436" w:rsidRPr="00736F33" w:rsidTr="00DF74C2">
        <w:trPr>
          <w:trHeight w:val="459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自責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難過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8D2C21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</w:t>
            </w:r>
          </w:p>
        </w:tc>
      </w:tr>
      <w:tr w:rsidR="00A02436" w:rsidRPr="00736F33" w:rsidTr="00C25BC3">
        <w:trPr>
          <w:trHeight w:val="292"/>
          <w:jc w:val="center"/>
        </w:trPr>
        <w:tc>
          <w:tcPr>
            <w:tcW w:w="10992" w:type="dxa"/>
            <w:gridSpan w:val="6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/>
                <w:sz w:val="22"/>
                <w:szCs w:val="26"/>
              </w:rPr>
              <w:t>參加成員資料3(子女)</w:t>
            </w:r>
          </w:p>
        </w:tc>
      </w:tr>
      <w:tr w:rsidR="00A02436" w:rsidRPr="00736F33" w:rsidTr="00DF74C2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姓名</w:t>
            </w:r>
          </w:p>
        </w:tc>
        <w:tc>
          <w:tcPr>
            <w:tcW w:w="2155" w:type="dxa"/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性別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 xml:space="preserve"> □</w:t>
            </w: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男  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女</w:t>
            </w:r>
          </w:p>
        </w:tc>
        <w:tc>
          <w:tcPr>
            <w:tcW w:w="1370" w:type="dxa"/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飲食</w:t>
            </w:r>
          </w:p>
        </w:tc>
        <w:tc>
          <w:tcPr>
            <w:tcW w:w="2190" w:type="dxa"/>
            <w:tcBorders>
              <w:right w:val="thickThinSmallGap" w:sz="2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葷</w:t>
            </w:r>
            <w:r w:rsidRPr="008D2C21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8D2C21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素</w:t>
            </w:r>
          </w:p>
        </w:tc>
      </w:tr>
      <w:tr w:rsidR="00A02436" w:rsidRPr="00736F33" w:rsidTr="00D529D6">
        <w:trPr>
          <w:trHeight w:val="364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身分證字號</w:t>
            </w:r>
          </w:p>
        </w:tc>
        <w:tc>
          <w:tcPr>
            <w:tcW w:w="2155" w:type="dxa"/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出生年月日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18"/>
                <w:szCs w:val="22"/>
              </w:rPr>
              <w:t>(民國)</w:t>
            </w:r>
          </w:p>
        </w:tc>
        <w:tc>
          <w:tcPr>
            <w:tcW w:w="1370" w:type="dxa"/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年級</w:t>
            </w:r>
          </w:p>
        </w:tc>
        <w:tc>
          <w:tcPr>
            <w:tcW w:w="2190" w:type="dxa"/>
            <w:tcBorders>
              <w:right w:val="thickThinSmallGap" w:sz="2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:rsidTr="008D2C21">
        <w:trPr>
          <w:trHeight w:val="361"/>
          <w:jc w:val="center"/>
        </w:trPr>
        <w:tc>
          <w:tcPr>
            <w:tcW w:w="1660" w:type="dxa"/>
            <w:tcBorders>
              <w:left w:val="thinThickSmallGap" w:sz="2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身高</w:t>
            </w:r>
          </w:p>
        </w:tc>
        <w:tc>
          <w:tcPr>
            <w:tcW w:w="2155" w:type="dxa"/>
            <w:vAlign w:val="center"/>
          </w:tcPr>
          <w:p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CM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體重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:rsidR="00A02436" w:rsidRPr="008D2C21" w:rsidRDefault="00A02436" w:rsidP="00A02436">
            <w:pPr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8D2C21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 xml:space="preserve">               KG</w:t>
            </w:r>
          </w:p>
        </w:tc>
        <w:tc>
          <w:tcPr>
            <w:tcW w:w="3560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02436" w:rsidRPr="008D2C21" w:rsidRDefault="00A02436" w:rsidP="00A02436">
            <w:pPr>
              <w:spacing w:line="240" w:lineRule="exact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</w:p>
        </w:tc>
      </w:tr>
      <w:tr w:rsidR="00A02436" w:rsidRPr="00736F33" w:rsidTr="00DF74C2">
        <w:trPr>
          <w:trHeight w:val="548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情緒處理方式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02436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向別人傾訴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試圖找出解決困擾的方法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對別人發脾氣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生悶氣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哭泣</w:t>
            </w:r>
          </w:p>
          <w:p w:rsidR="00A02436" w:rsidRPr="00736F33" w:rsidRDefault="00A02436" w:rsidP="00A0243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hAnsi="微軟正黑體"/>
                <w:kern w:val="0"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 xml:space="preserve">以休閒娛樂方式抒解情緒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hint="eastAsia"/>
                <w:kern w:val="0"/>
                <w:sz w:val="22"/>
                <w:szCs w:val="26"/>
              </w:rPr>
              <w:t>其他，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請說明：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________________</w:t>
            </w:r>
          </w:p>
        </w:tc>
      </w:tr>
      <w:tr w:rsidR="00A02436" w:rsidRPr="00736F33" w:rsidTr="00DF74C2">
        <w:trPr>
          <w:trHeight w:val="528"/>
          <w:jc w:val="center"/>
        </w:trPr>
        <w:tc>
          <w:tcPr>
            <w:tcW w:w="166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22"/>
                <w:szCs w:val="26"/>
              </w:rPr>
              <w:t>對於父/母罹癌的情緒反應</w:t>
            </w:r>
          </w:p>
        </w:tc>
        <w:tc>
          <w:tcPr>
            <w:tcW w:w="9332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02436" w:rsidRPr="00736F33" w:rsidRDefault="00A02436" w:rsidP="00A02436">
            <w:pPr>
              <w:spacing w:line="240" w:lineRule="exact"/>
              <w:rPr>
                <w:rFonts w:ascii="微軟正黑體" w:eastAsia="微軟正黑體" w:hAnsi="微軟正黑體" w:cs="Arial"/>
                <w:bCs/>
                <w:sz w:val="22"/>
                <w:szCs w:val="26"/>
              </w:rPr>
            </w:pP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會擔心，但未過於焦慮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焦慮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 xml:space="preserve">生氣 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自責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難過</w:t>
            </w:r>
            <w:r w:rsidRPr="00736F33">
              <w:rPr>
                <w:rFonts w:ascii="微軟正黑體" w:eastAsia="微軟正黑體" w:hAnsi="微軟正黑體" w:hint="eastAsia"/>
                <w:bCs/>
                <w:sz w:val="40"/>
                <w:szCs w:val="20"/>
              </w:rPr>
              <w:t>□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其他</w:t>
            </w:r>
            <w:r w:rsidRPr="00736F33">
              <w:rPr>
                <w:rFonts w:ascii="微軟正黑體" w:eastAsia="微軟正黑體" w:hAnsi="微軟正黑體" w:cs="細明體" w:hint="eastAsia"/>
                <w:kern w:val="0"/>
                <w:sz w:val="22"/>
                <w:szCs w:val="26"/>
              </w:rPr>
              <w:t>：</w:t>
            </w:r>
            <w:r w:rsidRPr="00736F33"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________</w:t>
            </w:r>
            <w:r>
              <w:rPr>
                <w:rFonts w:ascii="微軟正黑體" w:eastAsia="微軟正黑體" w:hAnsi="微軟正黑體" w:cs="Arial" w:hint="eastAsia"/>
                <w:bCs/>
                <w:sz w:val="22"/>
                <w:szCs w:val="26"/>
              </w:rPr>
              <w:t>______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Pr="00BF646D">
        <w:rPr>
          <w:rFonts w:ascii="標楷體" w:eastAsia="標楷體" w:hAnsi="標楷體" w:hint="eastAsia"/>
          <w:color w:val="FF0000"/>
          <w:szCs w:val="26"/>
        </w:rPr>
        <w:t>保證金：每戶需繳交500元保證金(參與營隊後將退還)</w:t>
      </w:r>
      <w:r w:rsidR="002D35D9" w:rsidRPr="00BF646D">
        <w:rPr>
          <w:rFonts w:ascii="標楷體" w:eastAsia="標楷體" w:hAnsi="標楷體" w:hint="eastAsia"/>
          <w:color w:val="FF0000"/>
          <w:szCs w:val="26"/>
        </w:rPr>
        <w:t>；</w:t>
      </w:r>
      <w:r w:rsidRPr="00BF646D">
        <w:rPr>
          <w:rFonts w:ascii="標楷體" w:eastAsia="標楷體" w:hAnsi="標楷體" w:hint="eastAsia"/>
          <w:color w:val="FF0000"/>
          <w:szCs w:val="26"/>
        </w:rPr>
        <w:t>低收/中低收入戶免付保證金。</w:t>
      </w:r>
    </w:p>
    <w:p w:rsidR="008B173A" w:rsidRDefault="002D35D9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BF646D">
        <w:rPr>
          <w:rFonts w:ascii="標楷體" w:eastAsia="標楷體" w:hAnsi="標楷體" w:hint="eastAsia"/>
          <w:color w:val="FF0000"/>
          <w:szCs w:val="26"/>
        </w:rPr>
        <w:t>若</w:t>
      </w:r>
      <w:r>
        <w:rPr>
          <w:rFonts w:ascii="標楷體" w:eastAsia="標楷體" w:hAnsi="標楷體" w:hint="eastAsia"/>
          <w:color w:val="FF0000"/>
          <w:szCs w:val="26"/>
        </w:rPr>
        <w:t>第三位以上子女，</w:t>
      </w:r>
      <w:r w:rsidR="00BF646D">
        <w:rPr>
          <w:rFonts w:ascii="標楷體" w:eastAsia="標楷體" w:hAnsi="標楷體" w:hint="eastAsia"/>
          <w:color w:val="FF0000"/>
          <w:szCs w:val="26"/>
        </w:rPr>
        <w:t>可自行</w:t>
      </w:r>
      <w:r>
        <w:rPr>
          <w:rFonts w:ascii="標楷體" w:eastAsia="標楷體" w:hAnsi="標楷體" w:hint="eastAsia"/>
          <w:color w:val="FF0000"/>
          <w:szCs w:val="26"/>
        </w:rPr>
        <w:t>增加頁面填寫子女資料</w:t>
      </w:r>
      <w:r w:rsidR="00BF646D">
        <w:rPr>
          <w:rFonts w:ascii="標楷體" w:eastAsia="標楷體" w:hAnsi="標楷體" w:hint="eastAsia"/>
          <w:color w:val="FF0000"/>
          <w:szCs w:val="26"/>
        </w:rPr>
        <w:t>或來電告知</w:t>
      </w:r>
      <w:r>
        <w:rPr>
          <w:rFonts w:ascii="標楷體" w:eastAsia="標楷體" w:hAnsi="標楷體" w:hint="eastAsia"/>
          <w:color w:val="FF0000"/>
          <w:szCs w:val="26"/>
        </w:rPr>
        <w:t>。</w:t>
      </w:r>
      <w:r w:rsidR="009853D3" w:rsidRPr="00FB178B">
        <w:rPr>
          <w:rFonts w:ascii="標楷體" w:eastAsia="標楷體" w:hAnsi="標楷體" w:hint="eastAsia"/>
          <w:b/>
          <w:color w:val="FF0000"/>
          <w:szCs w:val="26"/>
        </w:rPr>
        <w:t>★</w:t>
      </w:r>
      <w:r w:rsidR="009853D3" w:rsidRPr="00BF646D">
        <w:rPr>
          <w:rFonts w:ascii="標楷體" w:eastAsia="標楷體" w:hAnsi="標楷體" w:hint="eastAsia"/>
          <w:color w:val="FF0000"/>
          <w:szCs w:val="26"/>
        </w:rPr>
        <w:t>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134" w:rsidRDefault="00306134" w:rsidP="00EC0AE8">
      <w:r>
        <w:separator/>
      </w:r>
    </w:p>
  </w:endnote>
  <w:endnote w:type="continuationSeparator" w:id="1">
    <w:p w:rsidR="00306134" w:rsidRDefault="00306134" w:rsidP="00EC0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134" w:rsidRDefault="00306134" w:rsidP="00EC0AE8">
      <w:r>
        <w:separator/>
      </w:r>
    </w:p>
  </w:footnote>
  <w:footnote w:type="continuationSeparator" w:id="1">
    <w:p w:rsidR="00306134" w:rsidRDefault="00306134" w:rsidP="00EC0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372"/>
    <w:rsid w:val="00012372"/>
    <w:rsid w:val="00075A97"/>
    <w:rsid w:val="001145FA"/>
    <w:rsid w:val="00116E5F"/>
    <w:rsid w:val="00130098"/>
    <w:rsid w:val="00144C8C"/>
    <w:rsid w:val="00162799"/>
    <w:rsid w:val="001F1556"/>
    <w:rsid w:val="001F3493"/>
    <w:rsid w:val="002473D4"/>
    <w:rsid w:val="00253DFB"/>
    <w:rsid w:val="00273C91"/>
    <w:rsid w:val="00276953"/>
    <w:rsid w:val="002874AC"/>
    <w:rsid w:val="00287541"/>
    <w:rsid w:val="002D35D9"/>
    <w:rsid w:val="002D3D58"/>
    <w:rsid w:val="002D5088"/>
    <w:rsid w:val="00301F9E"/>
    <w:rsid w:val="00306134"/>
    <w:rsid w:val="00324A5C"/>
    <w:rsid w:val="003348B1"/>
    <w:rsid w:val="003B46D8"/>
    <w:rsid w:val="003B69DE"/>
    <w:rsid w:val="003C0A16"/>
    <w:rsid w:val="003C1291"/>
    <w:rsid w:val="003E17A1"/>
    <w:rsid w:val="003F4611"/>
    <w:rsid w:val="003F7C73"/>
    <w:rsid w:val="00405657"/>
    <w:rsid w:val="0041440C"/>
    <w:rsid w:val="00444E06"/>
    <w:rsid w:val="00473CA2"/>
    <w:rsid w:val="00480362"/>
    <w:rsid w:val="00480428"/>
    <w:rsid w:val="00490801"/>
    <w:rsid w:val="004B000E"/>
    <w:rsid w:val="004B4811"/>
    <w:rsid w:val="004B773E"/>
    <w:rsid w:val="004E3B8D"/>
    <w:rsid w:val="004E52D7"/>
    <w:rsid w:val="004E708C"/>
    <w:rsid w:val="00537023"/>
    <w:rsid w:val="00545D35"/>
    <w:rsid w:val="0056213B"/>
    <w:rsid w:val="0057444F"/>
    <w:rsid w:val="00597B00"/>
    <w:rsid w:val="005D714F"/>
    <w:rsid w:val="00604619"/>
    <w:rsid w:val="0062762E"/>
    <w:rsid w:val="0068533C"/>
    <w:rsid w:val="006A2C76"/>
    <w:rsid w:val="006C26FA"/>
    <w:rsid w:val="006C54D8"/>
    <w:rsid w:val="0072649E"/>
    <w:rsid w:val="00736AF6"/>
    <w:rsid w:val="00736F33"/>
    <w:rsid w:val="00772682"/>
    <w:rsid w:val="0078498C"/>
    <w:rsid w:val="007A5792"/>
    <w:rsid w:val="007C7234"/>
    <w:rsid w:val="007D1E6B"/>
    <w:rsid w:val="007D6AB9"/>
    <w:rsid w:val="007E42A8"/>
    <w:rsid w:val="007F0A6F"/>
    <w:rsid w:val="007F12CC"/>
    <w:rsid w:val="008124CC"/>
    <w:rsid w:val="00823D08"/>
    <w:rsid w:val="0082582F"/>
    <w:rsid w:val="00841949"/>
    <w:rsid w:val="0089115B"/>
    <w:rsid w:val="008A4919"/>
    <w:rsid w:val="008B173A"/>
    <w:rsid w:val="008D2C21"/>
    <w:rsid w:val="008E593C"/>
    <w:rsid w:val="009646DF"/>
    <w:rsid w:val="009853D3"/>
    <w:rsid w:val="0098557A"/>
    <w:rsid w:val="009E1604"/>
    <w:rsid w:val="009F4C8F"/>
    <w:rsid w:val="00A02436"/>
    <w:rsid w:val="00A26EB9"/>
    <w:rsid w:val="00A7694C"/>
    <w:rsid w:val="00A8785E"/>
    <w:rsid w:val="00A95EBA"/>
    <w:rsid w:val="00AD538A"/>
    <w:rsid w:val="00AE78BA"/>
    <w:rsid w:val="00AF7415"/>
    <w:rsid w:val="00B02FAB"/>
    <w:rsid w:val="00B3420A"/>
    <w:rsid w:val="00B35652"/>
    <w:rsid w:val="00B37586"/>
    <w:rsid w:val="00B81BB7"/>
    <w:rsid w:val="00BA6627"/>
    <w:rsid w:val="00BD0252"/>
    <w:rsid w:val="00BE19E9"/>
    <w:rsid w:val="00BE60BE"/>
    <w:rsid w:val="00BE7619"/>
    <w:rsid w:val="00BF28EC"/>
    <w:rsid w:val="00BF4088"/>
    <w:rsid w:val="00BF646D"/>
    <w:rsid w:val="00C06268"/>
    <w:rsid w:val="00C25BC3"/>
    <w:rsid w:val="00C27598"/>
    <w:rsid w:val="00C3602D"/>
    <w:rsid w:val="00CB28E6"/>
    <w:rsid w:val="00CD7E3B"/>
    <w:rsid w:val="00D1652C"/>
    <w:rsid w:val="00D23C4C"/>
    <w:rsid w:val="00D529D6"/>
    <w:rsid w:val="00D65C51"/>
    <w:rsid w:val="00D70D9E"/>
    <w:rsid w:val="00D80FC2"/>
    <w:rsid w:val="00DB16EE"/>
    <w:rsid w:val="00DC345C"/>
    <w:rsid w:val="00DD5D56"/>
    <w:rsid w:val="00DF74C2"/>
    <w:rsid w:val="00E01768"/>
    <w:rsid w:val="00E476F3"/>
    <w:rsid w:val="00E65630"/>
    <w:rsid w:val="00E96D2B"/>
    <w:rsid w:val="00EA4878"/>
    <w:rsid w:val="00EC0AE8"/>
    <w:rsid w:val="00EC1826"/>
    <w:rsid w:val="00EE40EC"/>
    <w:rsid w:val="00EF459A"/>
    <w:rsid w:val="00F17CD3"/>
    <w:rsid w:val="00F36A2E"/>
    <w:rsid w:val="00F56C1D"/>
    <w:rsid w:val="00F70B68"/>
    <w:rsid w:val="00F803FA"/>
    <w:rsid w:val="00FB6BDE"/>
    <w:rsid w:val="00FC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E3B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3B8D"/>
  </w:style>
  <w:style w:type="character" w:customStyle="1" w:styleId="ad">
    <w:name w:val="註解文字 字元"/>
    <w:basedOn w:val="a0"/>
    <w:link w:val="ac"/>
    <w:uiPriority w:val="99"/>
    <w:semiHidden/>
    <w:rsid w:val="004E3B8D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3B8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E3B8D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F416-24E0-47D5-9180-A78778B6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輔導室</cp:lastModifiedBy>
  <cp:revision>2</cp:revision>
  <cp:lastPrinted>2020-01-03T02:08:00Z</cp:lastPrinted>
  <dcterms:created xsi:type="dcterms:W3CDTF">2023-06-19T00:18:00Z</dcterms:created>
  <dcterms:modified xsi:type="dcterms:W3CDTF">2023-06-19T00:18:00Z</dcterms:modified>
</cp:coreProperties>
</file>