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本局核定文號：</w:t>
      </w: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中華民國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年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2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月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日北市教體字第</w:t>
      </w:r>
      <w:r w:rsidRPr="0050619A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11130267023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號</w:t>
      </w: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教育部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體育署核定文號：</w:t>
      </w: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中華民國11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年1月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25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日臺教授體字第</w:t>
      </w:r>
      <w:r w:rsidRPr="0050619A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1110002771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號</w:t>
      </w:r>
    </w:p>
    <w:p w:rsidR="0050619A" w:rsidRPr="0050619A" w:rsidRDefault="0050619A" w:rsidP="00F901C3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</w:p>
    <w:p w:rsidR="00470835" w:rsidRPr="0020764E" w:rsidRDefault="00DD0B2A" w:rsidP="00F901C3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臺北市私立強恕高級中學</w:t>
      </w:r>
      <w:r w:rsidR="003753D6" w:rsidRPr="0020764E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785265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CE7144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0C1851" w:rsidRPr="0020764E">
        <w:rPr>
          <w:rFonts w:ascii="標楷體" w:eastAsia="標楷體" w:hAnsi="標楷體" w:hint="eastAsia"/>
          <w:b/>
          <w:sz w:val="32"/>
          <w:szCs w:val="32"/>
          <w:lang w:eastAsia="zh-TW"/>
        </w:rPr>
        <w:t>學年</w:t>
      </w:r>
      <w:r w:rsidR="002E3453" w:rsidRPr="0020764E">
        <w:rPr>
          <w:rFonts w:eastAsia="標楷體"/>
          <w:b/>
          <w:sz w:val="32"/>
          <w:szCs w:val="32"/>
          <w:lang w:eastAsia="zh-TW"/>
        </w:rPr>
        <w:t>度</w:t>
      </w:r>
      <w:r w:rsidR="00001FFC" w:rsidRPr="0020764E">
        <w:rPr>
          <w:rFonts w:eastAsia="標楷體"/>
          <w:b/>
          <w:sz w:val="32"/>
          <w:szCs w:val="32"/>
          <w:lang w:eastAsia="zh-TW"/>
        </w:rPr>
        <w:t>運動成績優良學生</w:t>
      </w:r>
      <w:r w:rsidR="00D95793" w:rsidRPr="0020764E">
        <w:rPr>
          <w:rFonts w:eastAsia="標楷體"/>
          <w:b/>
          <w:sz w:val="32"/>
          <w:szCs w:val="32"/>
          <w:lang w:eastAsia="zh-TW"/>
        </w:rPr>
        <w:t>單獨</w:t>
      </w:r>
      <w:r w:rsidR="00001FFC" w:rsidRPr="0020764E">
        <w:rPr>
          <w:rFonts w:eastAsia="標楷體"/>
          <w:b/>
          <w:sz w:val="32"/>
          <w:szCs w:val="32"/>
          <w:lang w:eastAsia="zh-TW"/>
        </w:rPr>
        <w:t>招生</w:t>
      </w:r>
      <w:r w:rsidR="002E3453" w:rsidRPr="0020764E">
        <w:rPr>
          <w:rFonts w:eastAsia="標楷體"/>
          <w:b/>
          <w:sz w:val="32"/>
          <w:szCs w:val="32"/>
          <w:lang w:eastAsia="zh-TW"/>
        </w:rPr>
        <w:t>簡章</w:t>
      </w:r>
    </w:p>
    <w:tbl>
      <w:tblPr>
        <w:tblW w:w="9639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2"/>
        <w:gridCol w:w="643"/>
        <w:gridCol w:w="969"/>
        <w:gridCol w:w="3653"/>
        <w:gridCol w:w="44"/>
        <w:gridCol w:w="135"/>
        <w:gridCol w:w="1324"/>
        <w:gridCol w:w="248"/>
        <w:gridCol w:w="123"/>
        <w:gridCol w:w="375"/>
        <w:gridCol w:w="372"/>
        <w:gridCol w:w="124"/>
        <w:gridCol w:w="248"/>
        <w:gridCol w:w="373"/>
        <w:gridCol w:w="376"/>
      </w:tblGrid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校名</w:t>
            </w:r>
          </w:p>
        </w:tc>
        <w:tc>
          <w:tcPr>
            <w:tcW w:w="48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465CA9" w:rsidRDefault="00465CA9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465CA9">
              <w:rPr>
                <w:rFonts w:eastAsia="標楷體"/>
                <w:sz w:val="24"/>
                <w:szCs w:val="24"/>
                <w:lang w:eastAsia="zh-TW"/>
              </w:rPr>
              <w:t>臺北市私立強恕高級中學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學校代碼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校址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台北市汀洲路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段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143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電話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(02)23656571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網址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http://www.qshs.tp.edu.tw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傳真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(02)23653150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招生科班別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001FFC" w:rsidP="00F553E7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□</w:t>
            </w:r>
            <w:r w:rsidR="00470835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體育班</w:t>
            </w:r>
            <w:r w:rsidR="0037633B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(</w:t>
            </w:r>
            <w:r w:rsidR="0037633B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含體育類單科型高中各班級</w:t>
            </w:r>
            <w:r w:rsidR="0037633B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)</w:t>
            </w:r>
            <w:r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 xml:space="preserve">  </w:t>
            </w:r>
            <w:r w:rsidR="0097741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■普通</w:t>
            </w:r>
            <w:r w:rsidRPr="00242C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招生類別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001FFC" w:rsidP="00D95793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運動成績優良學生</w:t>
            </w:r>
            <w:r w:rsidR="00D95793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單獨招生</w:t>
            </w:r>
            <w:r w:rsidR="00470835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（</w:t>
            </w:r>
            <w:r w:rsidR="00D95793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自行辦理招生</w:t>
            </w:r>
            <w:r w:rsidR="00470835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）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001FF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招生範圍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470835" w:rsidP="00001FFC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全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國各</w:t>
            </w:r>
            <w:r w:rsidR="00D9579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直轄市</w:t>
            </w:r>
            <w:r w:rsidR="00D95793" w:rsidRPr="00242CF2">
              <w:rPr>
                <w:rFonts w:ascii="新細明體" w:hAnsi="新細明體" w:hint="eastAsia"/>
                <w:sz w:val="24"/>
                <w:szCs w:val="24"/>
                <w:lang w:eastAsia="zh-TW"/>
              </w:rPr>
              <w:t>、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縣市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招生目標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470835" w:rsidP="00001FFC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提供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運動</w:t>
            </w:r>
            <w:r w:rsidR="00F901C3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成績優良或具運動潛能之國中畢業學生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繼續升學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，以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培育運動人才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，發展學校運動特色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甄選條件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04B" w:rsidRPr="0020764E" w:rsidRDefault="00994409" w:rsidP="0066004B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</w:t>
            </w:r>
            <w:r w:rsidR="00EF4561" w:rsidRPr="0020764E"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並具有實際比賽經驗者，請附國中三年內參賽證明</w:t>
            </w:r>
            <w:r w:rsidR="00EF4561" w:rsidRPr="0020764E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招生種類</w:t>
            </w:r>
          </w:p>
        </w:tc>
        <w:tc>
          <w:tcPr>
            <w:tcW w:w="1991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名</w:t>
            </w:r>
            <w:r w:rsidRPr="0020764E">
              <w:rPr>
                <w:rFonts w:eastAsia="標楷體"/>
                <w:sz w:val="24"/>
                <w:szCs w:val="24"/>
              </w:rPr>
              <w:t xml:space="preserve">  </w:t>
            </w:r>
            <w:r w:rsidRPr="0020764E"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男生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女生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籃球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B25F3F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棒球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B25F3F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</w:p>
        </w:tc>
      </w:tr>
      <w:tr w:rsidR="00AB087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0875" w:rsidRPr="0020764E" w:rsidRDefault="00AB087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0875" w:rsidRPr="0020764E" w:rsidRDefault="00AB087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875" w:rsidRPr="0020764E" w:rsidRDefault="00AB087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75" w:rsidRPr="0020764E" w:rsidRDefault="00AB087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875" w:rsidRPr="0020764E" w:rsidRDefault="00AB087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470835" w:rsidRPr="0020764E" w:rsidRDefault="0047083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合計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20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</w:rPr>
              <w:t>甄選</w:t>
            </w:r>
          </w:p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術科</w:t>
            </w:r>
          </w:p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測驗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20764E">
              <w:rPr>
                <w:rFonts w:eastAsia="標楷體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籃球</w:t>
            </w:r>
          </w:p>
        </w:tc>
        <w:tc>
          <w:tcPr>
            <w:tcW w:w="374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棒球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20764E">
              <w:rPr>
                <w:rFonts w:eastAsia="標楷體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7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20764E" w:rsidRDefault="00F33ABA" w:rsidP="00785265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="00CE7144">
              <w:rPr>
                <w:rFonts w:ascii="標楷體" w:eastAsia="標楷體" w:hAnsi="標楷體"/>
                <w:sz w:val="24"/>
                <w:szCs w:val="24"/>
                <w:lang w:eastAsia="zh-TW"/>
              </w:rPr>
              <w:t>7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</w:t>
            </w:r>
            <w:r w:rsidR="009F55E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B77EC1" w:rsidRPr="0020764E" w:rsidTr="00860063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7EC1" w:rsidRPr="0020764E" w:rsidRDefault="00B77EC1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EC1" w:rsidRPr="0020764E" w:rsidRDefault="00B77EC1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1" w:rsidRPr="0020764E" w:rsidRDefault="00B77EC1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20764E">
              <w:rPr>
                <w:rFonts w:eastAsia="標楷體"/>
                <w:b/>
                <w:bCs/>
                <w:sz w:val="20"/>
                <w:szCs w:val="20"/>
              </w:rPr>
              <w:t>地點</w:t>
            </w:r>
          </w:p>
        </w:tc>
        <w:tc>
          <w:tcPr>
            <w:tcW w:w="7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7EC1" w:rsidRPr="0020764E" w:rsidRDefault="00B77EC1" w:rsidP="00B77EC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強恕高中（臺北市汀州路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段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143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號）</w:t>
            </w:r>
          </w:p>
        </w:tc>
      </w:tr>
      <w:tr w:rsidR="00F33ABA" w:rsidRPr="0020764E" w:rsidTr="00CE7144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1.轉身運球上籃（25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）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Times New Roman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2.一分鐘運球上籃(25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Times New Roman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3.分組對抗賽(50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1. 投手測驗(100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（1）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F33ABA">
                <w:rPr>
                  <w:rFonts w:ascii="標楷體" w:eastAsia="標楷體" w:hint="eastAsia"/>
                  <w:sz w:val="20"/>
                  <w:szCs w:val="20"/>
                  <w:lang w:eastAsia="zh-TW"/>
                </w:rPr>
                <w:t>1600公尺</w:t>
              </w:r>
            </w:smartTag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耐力跑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10分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（2）投球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90分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2. 野手、捕手測驗(100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（1）守備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40分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（2）打擊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50分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（3）跑壘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10分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</w:t>
            </w:r>
            <w:r w:rsidRPr="0020764E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招生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甄選種類</w:t>
            </w:r>
            <w:r w:rsidRPr="0020764E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僅採計術科成績，總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分為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錄取</w:t>
            </w:r>
          </w:p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8364" w:type="dxa"/>
            <w:gridSpan w:val="1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1.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各種類按總成績高低依序錄取，未達最低標準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60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分（含）者，不予錄取。</w:t>
            </w:r>
          </w:p>
          <w:p w:rsidR="00F33ABA" w:rsidRDefault="00F33ABA" w:rsidP="00F33AB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2.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如總成績相同時，參酌測驗項目比例高低順序錄取，</w:t>
            </w:r>
            <w:r w:rsidR="007E1215">
              <w:rPr>
                <w:rFonts w:eastAsia="標楷體" w:hint="eastAsia"/>
                <w:sz w:val="24"/>
                <w:szCs w:val="24"/>
                <w:lang w:eastAsia="zh-TW"/>
              </w:rPr>
              <w:t>不列</w:t>
            </w:r>
            <w:r w:rsidR="007E1215" w:rsidRPr="001337CD">
              <w:rPr>
                <w:rFonts w:eastAsia="標楷體" w:hint="eastAsia"/>
                <w:sz w:val="24"/>
                <w:szCs w:val="24"/>
                <w:lang w:eastAsia="zh-TW"/>
              </w:rPr>
              <w:t>備取</w:t>
            </w:r>
            <w:r w:rsidR="007E1215"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9"/>
              <w:gridCol w:w="1668"/>
              <w:gridCol w:w="1668"/>
              <w:gridCol w:w="1668"/>
            </w:tblGrid>
            <w:tr w:rsidR="007E1215" w:rsidRPr="002C14AC" w:rsidTr="00976440">
              <w:tc>
                <w:tcPr>
                  <w:tcW w:w="1609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籃球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棒球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投手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棒球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野手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</w:tr>
            <w:tr w:rsidR="007E1215" w:rsidRPr="002C14AC" w:rsidTr="00976440">
              <w:tc>
                <w:tcPr>
                  <w:tcW w:w="1609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成績比序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3.1.2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2.</w:t>
                  </w: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2.1.3</w:t>
                  </w:r>
                </w:p>
              </w:tc>
            </w:tr>
          </w:tbl>
          <w:p w:rsidR="007E1215" w:rsidRPr="0020764E" w:rsidRDefault="007E1215" w:rsidP="00F33AB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007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星期一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4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星期三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9:0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0-1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2:0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及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13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="009F55E2"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0-16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報名地點：</w:t>
            </w:r>
            <w:r w:rsidR="007E1215" w:rsidRPr="0020764E">
              <w:rPr>
                <w:rFonts w:eastAsia="標楷體"/>
                <w:b/>
                <w:sz w:val="24"/>
                <w:szCs w:val="24"/>
                <w:lang w:eastAsia="zh-TW"/>
              </w:rPr>
              <w:t>本校</w:t>
            </w:r>
            <w:r w:rsidR="007E121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教務</w:t>
            </w:r>
            <w:r w:rsidR="007E1215"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</w:t>
            </w:r>
            <w:r w:rsidR="007E121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註冊</w:t>
            </w:r>
            <w:r w:rsidR="007E1215" w:rsidRPr="0020764E">
              <w:rPr>
                <w:rFonts w:eastAsia="標楷體"/>
                <w:b/>
                <w:sz w:val="24"/>
                <w:szCs w:val="24"/>
                <w:lang w:eastAsia="zh-TW"/>
              </w:rPr>
              <w:t>組</w:t>
            </w:r>
            <w:r w:rsidR="007E1215"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有意報名同學，請先至本校首頁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="007E1215" w:rsidRPr="0020764E">
              <w:rPr>
                <w:rFonts w:eastAsia="標楷體" w:hint="eastAsia"/>
                <w:i/>
                <w:sz w:val="24"/>
                <w:szCs w:val="24"/>
                <w:lang w:eastAsia="zh-TW"/>
              </w:rPr>
              <w:t>如網址</w:t>
            </w:r>
            <w:r w:rsidR="007E1215" w:rsidRPr="0020764E">
              <w:rPr>
                <w:rFonts w:ascii="標楷體" w:eastAsia="標楷體" w:hAnsi="標楷體" w:hint="eastAsia"/>
                <w:i/>
                <w:sz w:val="24"/>
                <w:szCs w:val="24"/>
                <w:lang w:eastAsia="zh-TW"/>
              </w:rPr>
              <w:t>:</w:t>
            </w:r>
            <w:r w:rsidR="007E1215">
              <w:rPr>
                <w:rFonts w:eastAsia="標楷體" w:hint="eastAsia"/>
                <w:sz w:val="24"/>
                <w:szCs w:val="24"/>
                <w:lang w:eastAsia="zh-TW"/>
              </w:rPr>
              <w:t xml:space="preserve"> http://www.qshs.tp.edu.tw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填寫資料列印後至本校組報名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，並繳驗以下資料：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報名表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（正本）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。（附件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lastRenderedPageBreak/>
              <w:t>身分證明文件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參賽成績證明影本（正本驗畢後歸還）。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家長同意書。（附件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健康聲明切結書。（附件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ind w:leftChars="100" w:left="220" w:firstLine="0"/>
              <w:jc w:val="both"/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</w:pP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報考切結書（附件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需自備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吋大頭照兩張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回郵信封。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報名費用：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新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臺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幣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700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元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（含報名費及術科測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驗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費）。</w:t>
            </w:r>
            <w:r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</w:t>
            </w:r>
            <w:r w:rsidRPr="0020764E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，但</w:t>
            </w:r>
            <w:r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須隨報名資料檢附下列相關證明文件（其有效日期以涵蓋報名日期為準）：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低收入戶子女：應檢附鄉（鎮、市、區）公所核發之低收入戶證明正本（如為影本，須由核發單位加註「與正本相符」）。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中低收入戶子女，報名作業費減為新臺幣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元整，報名時應檢附鄉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鎮、市、區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公所核發之中低收入戶證明文件正本及戶口名薄影本。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CE71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7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六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</w:t>
            </w:r>
            <w:r w:rsidR="009F55E2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時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整。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參加運動測驗時，應著運動服裝。患有氣喘、心臟血管疾病、癲癇症等不適劇烈運動者，不宜參加甄選。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放榜日期：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CE71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一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="001337C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下午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="001337C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時整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成績複查：自放榜翌日起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三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天內（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785265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6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785265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8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="00BE5C9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上午9時至12時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向本校招生委員會提出申請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7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805EA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21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9918A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四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上午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09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-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備取生報到日期另行通知。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經錄取之學生於報到日期未及繳交畢業證書者，應切結由原畢業國中逕送錄取學校。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2" w:hangingChars="138" w:hanging="33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經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且已完成報到者，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如欲放棄錄取資格，應於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="00785265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="00CE7144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年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7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月</w:t>
            </w:r>
            <w:r w:rsidR="00913F90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25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日（星期</w:t>
            </w:r>
            <w:r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一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）</w:t>
            </w:r>
            <w:r w:rsidR="001337CD" w:rsidRPr="001337CD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下午五時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前填具「放棄錄取資格聲明書」，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由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考生或家長親送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至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錄取學校辦理放棄錄取資格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。未完成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放棄錄取資格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者，不得至其他入學管道報到，經查證屬實者，將取消後項考試錄取資格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就讀體育班學生，依「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高級中等以下學校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體育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班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設立辦法」第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19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條規定，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因故不適宜繼續在原班就讀或就讀之體育班經依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第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23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條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規定</w:t>
            </w:r>
            <w:r w:rsidR="00CE7144" w:rsidRPr="00CE7144">
              <w:rPr>
                <w:rFonts w:eastAsia="標楷體" w:hint="eastAsia"/>
                <w:sz w:val="24"/>
                <w:szCs w:val="24"/>
                <w:lang w:eastAsia="zh-TW"/>
              </w:rPr>
              <w:t>減少發展之運動種類、減班或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停辦時，學校應積極輔導其轉班或轉校。必要時，得由各該主管機關轉介至其他學校。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以本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運動成績優良學生單獨招生入學之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，除體育班學生外，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在校成績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評量依「高級中等學校學生學習評量辦法」中之運動成績優良學生辦理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）並於報名時一併提出申請。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校對於學生個人資料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蒐集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、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處理及利用之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使用範圍、目的、對象及使用期間等相關規範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告知事項（如附件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），請考生詳細閱讀。</w:t>
            </w:r>
          </w:p>
          <w:p w:rsidR="00F33ABA" w:rsidRPr="00C33EA5" w:rsidRDefault="00C33EA5" w:rsidP="00C33EA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2" w:hangingChars="138" w:hanging="332"/>
              <w:jc w:val="both"/>
              <w:rPr>
                <w:rStyle w:val="1"/>
                <w:rFonts w:eastAsia="標楷體"/>
                <w:sz w:val="24"/>
                <w:szCs w:val="24"/>
                <w:lang w:eastAsia="zh-TW"/>
              </w:rPr>
            </w:pPr>
            <w:r w:rsidRPr="00C33EA5">
              <w:rPr>
                <w:rStyle w:val="1"/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如遇天然災害或因不可抗力之因素，經行政院人事行政總處發布停止上班或上課，亦或因疫情影響而有未能如期辦理之因素，則考試延後舉行，延後時間於本校網站公布</w:t>
            </w:r>
            <w:r w:rsidR="0018495E" w:rsidRPr="0018495E">
              <w:rPr>
                <w:rStyle w:val="1"/>
                <w:rFonts w:ascii="標楷體" w:eastAsia="標楷體" w:hAnsi="標楷體"/>
                <w:b/>
                <w:sz w:val="24"/>
                <w:szCs w:val="24"/>
                <w:lang w:eastAsia="zh-TW"/>
              </w:rPr>
              <w:t>。</w:t>
            </w:r>
          </w:p>
          <w:p w:rsidR="00C33EA5" w:rsidRPr="00C33EA5" w:rsidRDefault="00C33EA5" w:rsidP="00C33EA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2" w:hangingChars="138" w:hanging="332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C33EA5">
              <w:rPr>
                <w:rFonts w:eastAsia="標楷體" w:hint="eastAsia"/>
                <w:b/>
                <w:sz w:val="24"/>
                <w:szCs w:val="24"/>
                <w:lang w:eastAsia="zh-TW"/>
              </w:rPr>
              <w:t>本簡章經本校特色招生委員會審議通過，未盡事宜悉依相關法令辦理，如有補充事項，公布於本校網站，請應試者自行上網查閱。</w:t>
            </w:r>
          </w:p>
        </w:tc>
      </w:tr>
    </w:tbl>
    <w:p w:rsidR="00F31FC7" w:rsidRDefault="00F31FC7">
      <w:pPr>
        <w:rPr>
          <w:lang w:eastAsia="zh-TW"/>
        </w:rPr>
      </w:pPr>
    </w:p>
    <w:p w:rsidR="00F45DF1" w:rsidRPr="0020764E" w:rsidRDefault="00F31FC7" w:rsidP="003D6DB4">
      <w:pPr>
        <w:snapToGrid w:val="0"/>
        <w:contextualSpacing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2F30A2" w:rsidRPr="002F30A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left:0;text-align:left;margin-left:-25.35pt;margin-top:-27.5pt;width:46.5pt;height:27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">
            <v:textbox style="mso-next-textbox:#文字方塊 2">
              <w:txbxContent>
                <w:p w:rsidR="00D95793" w:rsidRDefault="00A9508E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DD0B2A">
        <w:rPr>
          <w:rFonts w:eastAsia="標楷體"/>
          <w:b/>
          <w:sz w:val="32"/>
          <w:szCs w:val="32"/>
          <w:lang w:eastAsia="zh-TW"/>
        </w:rPr>
        <w:t>臺北市私立強恕高級中學</w:t>
      </w:r>
      <w:r w:rsidR="00785265">
        <w:rPr>
          <w:rFonts w:eastAsia="標楷體" w:hint="eastAsia"/>
          <w:b/>
          <w:sz w:val="32"/>
          <w:szCs w:val="32"/>
          <w:lang w:eastAsia="zh-TW"/>
        </w:rPr>
        <w:t>11</w:t>
      </w:r>
      <w:r w:rsidR="00C33EA5">
        <w:rPr>
          <w:rFonts w:eastAsia="標楷體" w:hint="eastAsia"/>
          <w:b/>
          <w:sz w:val="32"/>
          <w:szCs w:val="32"/>
          <w:lang w:eastAsia="zh-TW"/>
        </w:rPr>
        <w:t>1</w:t>
      </w:r>
      <w:r w:rsidR="000C1851" w:rsidRPr="0020764E">
        <w:rPr>
          <w:rFonts w:eastAsia="標楷體" w:hint="eastAsia"/>
          <w:b/>
          <w:sz w:val="32"/>
          <w:szCs w:val="32"/>
          <w:lang w:eastAsia="zh-TW"/>
        </w:rPr>
        <w:t>學年</w:t>
      </w:r>
      <w:r w:rsidR="00F45DF1" w:rsidRPr="0020764E">
        <w:rPr>
          <w:rFonts w:eastAsia="標楷體"/>
          <w:b/>
          <w:sz w:val="32"/>
          <w:szCs w:val="32"/>
          <w:lang w:eastAsia="zh-TW"/>
        </w:rPr>
        <w:t>度</w:t>
      </w:r>
      <w:r w:rsidR="00001FFC" w:rsidRPr="0020764E">
        <w:rPr>
          <w:rFonts w:eastAsia="標楷體"/>
          <w:b/>
          <w:sz w:val="32"/>
          <w:szCs w:val="32"/>
          <w:lang w:eastAsia="zh-TW"/>
        </w:rPr>
        <w:t>運動成績優良學生</w:t>
      </w:r>
      <w:r w:rsidR="00D95793" w:rsidRPr="0020764E">
        <w:rPr>
          <w:rFonts w:eastAsia="標楷體" w:hint="eastAsia"/>
          <w:b/>
          <w:sz w:val="32"/>
          <w:szCs w:val="32"/>
          <w:lang w:eastAsia="zh-TW"/>
        </w:rPr>
        <w:t>單獨</w:t>
      </w:r>
      <w:r w:rsidR="00001FFC" w:rsidRPr="0020764E">
        <w:rPr>
          <w:rFonts w:eastAsia="標楷體"/>
          <w:b/>
          <w:sz w:val="32"/>
          <w:szCs w:val="32"/>
          <w:lang w:eastAsia="zh-TW"/>
        </w:rPr>
        <w:t>招生</w:t>
      </w:r>
    </w:p>
    <w:p w:rsidR="00F45DF1" w:rsidRPr="0020764E" w:rsidRDefault="00F45DF1" w:rsidP="003D6DB4">
      <w:pPr>
        <w:adjustRightInd w:val="0"/>
        <w:snapToGrid w:val="0"/>
        <w:spacing w:after="0" w:line="240" w:lineRule="auto"/>
        <w:contextualSpacing/>
        <w:jc w:val="center"/>
        <w:rPr>
          <w:rFonts w:eastAsia="標楷體"/>
          <w:b/>
          <w:sz w:val="32"/>
          <w:szCs w:val="32"/>
          <w:lang w:eastAsia="zh-TW"/>
        </w:rPr>
      </w:pPr>
      <w:r w:rsidRPr="0020764E">
        <w:rPr>
          <w:rFonts w:eastAsia="標楷體"/>
          <w:b/>
          <w:sz w:val="32"/>
          <w:szCs w:val="32"/>
          <w:lang w:eastAsia="zh-TW"/>
        </w:rPr>
        <w:t>報名表</w:t>
      </w:r>
    </w:p>
    <w:p w:rsidR="00F45DF1" w:rsidRPr="0020764E" w:rsidRDefault="00F45DF1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20764E">
        <w:rPr>
          <w:rFonts w:eastAsia="標楷體"/>
          <w:b/>
          <w:sz w:val="28"/>
          <w:lang w:eastAsia="zh-TW"/>
        </w:rPr>
        <w:t>項目：</w:t>
      </w:r>
      <w:r w:rsidRPr="0020764E">
        <w:rPr>
          <w:rFonts w:ascii="標楷體" w:eastAsia="標楷體" w:hAnsi="標楷體"/>
          <w:szCs w:val="24"/>
          <w:lang w:eastAsia="zh-TW"/>
        </w:rPr>
        <w:t>□</w:t>
      </w:r>
      <w:r w:rsidRPr="0020764E">
        <w:rPr>
          <w:rFonts w:eastAsia="標楷體"/>
          <w:b/>
          <w:bCs/>
          <w:sz w:val="28"/>
          <w:lang w:eastAsia="zh-TW"/>
        </w:rPr>
        <w:t>籃球</w:t>
      </w:r>
      <w:r w:rsidRPr="0020764E">
        <w:rPr>
          <w:rFonts w:ascii="標楷體" w:eastAsia="標楷體" w:hAnsi="標楷體"/>
          <w:szCs w:val="24"/>
          <w:lang w:eastAsia="zh-TW"/>
        </w:rPr>
        <w:t>□</w:t>
      </w:r>
      <w:r w:rsidR="007E1215">
        <w:rPr>
          <w:rFonts w:eastAsia="標楷體" w:hint="eastAsia"/>
          <w:b/>
          <w:bCs/>
          <w:sz w:val="28"/>
          <w:lang w:eastAsia="zh-TW"/>
        </w:rPr>
        <w:t>棒</w:t>
      </w:r>
      <w:r w:rsidRPr="0020764E">
        <w:rPr>
          <w:rFonts w:eastAsia="標楷體"/>
          <w:b/>
          <w:bCs/>
          <w:sz w:val="28"/>
          <w:lang w:eastAsia="zh-TW"/>
        </w:rPr>
        <w:t>球</w:t>
      </w:r>
      <w:r w:rsidR="00BE4D26">
        <w:rPr>
          <w:rFonts w:eastAsia="標楷體" w:hint="eastAsia"/>
          <w:b/>
          <w:bCs/>
          <w:sz w:val="28"/>
          <w:lang w:eastAsia="zh-TW"/>
        </w:rPr>
        <w:t xml:space="preserve">                               </w:t>
      </w:r>
      <w:r w:rsidRPr="0020764E">
        <w:rPr>
          <w:rFonts w:eastAsia="標楷體"/>
          <w:b/>
          <w:sz w:val="28"/>
          <w:lang w:eastAsia="zh-TW"/>
        </w:rPr>
        <w:t xml:space="preserve">      </w:t>
      </w:r>
      <w:r w:rsidRPr="0020764E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姓名</w:t>
            </w:r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20764E">
              <w:rPr>
                <w:rFonts w:eastAsia="標楷體"/>
                <w:sz w:val="16"/>
                <w:szCs w:val="16"/>
                <w:lang w:eastAsia="zh-TW"/>
              </w:rPr>
              <w:t>照片黏貼請勿出格若太大請自行裁剪</w:t>
            </w:r>
          </w:p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20764E" w:rsidRDefault="00F45DF1" w:rsidP="00C82AD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20764E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="00C82ADB" w:rsidRPr="0020764E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張實貼，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年</w:t>
            </w:r>
            <w:r w:rsidRPr="0020764E">
              <w:rPr>
                <w:rFonts w:eastAsia="標楷體"/>
                <w:szCs w:val="24"/>
              </w:rPr>
              <w:t xml:space="preserve">           </w:t>
            </w:r>
            <w:r w:rsidRPr="0020764E">
              <w:rPr>
                <w:rFonts w:eastAsia="標楷體"/>
                <w:szCs w:val="24"/>
              </w:rPr>
              <w:t>月</w:t>
            </w:r>
            <w:r w:rsidRPr="0020764E">
              <w:rPr>
                <w:rFonts w:eastAsia="標楷體"/>
                <w:szCs w:val="24"/>
              </w:rPr>
              <w:t xml:space="preserve">          </w:t>
            </w:r>
            <w:r w:rsidRPr="0020764E"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性別</w:t>
            </w:r>
          </w:p>
        </w:tc>
        <w:tc>
          <w:tcPr>
            <w:tcW w:w="1361" w:type="dxa"/>
            <w:gridSpan w:val="3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身高</w:t>
            </w:r>
          </w:p>
        </w:tc>
        <w:tc>
          <w:tcPr>
            <w:tcW w:w="1445" w:type="dxa"/>
            <w:gridSpan w:val="2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公分</w:t>
            </w:r>
          </w:p>
        </w:tc>
        <w:tc>
          <w:tcPr>
            <w:tcW w:w="965" w:type="dxa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體重</w:t>
            </w:r>
          </w:p>
        </w:tc>
        <w:tc>
          <w:tcPr>
            <w:tcW w:w="1468" w:type="dxa"/>
            <w:gridSpan w:val="2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電話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家裡電話</w:t>
            </w:r>
            <w:r w:rsidRPr="0020764E">
              <w:rPr>
                <w:rFonts w:eastAsia="標楷體"/>
                <w:szCs w:val="24"/>
              </w:rPr>
              <w:t xml:space="preserve">                </w:t>
            </w:r>
            <w:r w:rsidRPr="0020764E">
              <w:rPr>
                <w:rFonts w:eastAsia="標楷體"/>
                <w:szCs w:val="24"/>
              </w:rPr>
              <w:t>學生手機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家長公司</w:t>
            </w:r>
            <w:r w:rsidRPr="0020764E">
              <w:rPr>
                <w:rFonts w:eastAsia="標楷體"/>
                <w:szCs w:val="24"/>
              </w:rPr>
              <w:t xml:space="preserve">                </w:t>
            </w:r>
            <w:r w:rsidRPr="0020764E">
              <w:rPr>
                <w:rFonts w:eastAsia="標楷體"/>
                <w:szCs w:val="24"/>
              </w:rPr>
              <w:t>家長手機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20764E">
              <w:rPr>
                <w:rFonts w:eastAsia="標楷體"/>
                <w:szCs w:val="24"/>
                <w:lang w:eastAsia="zh-TW"/>
              </w:rPr>
              <w:t>民國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20764E">
              <w:rPr>
                <w:rFonts w:eastAsia="標楷體"/>
                <w:szCs w:val="24"/>
                <w:lang w:eastAsia="zh-TW"/>
              </w:rPr>
              <w:t>年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20764E">
              <w:rPr>
                <w:rFonts w:eastAsia="標楷體"/>
                <w:szCs w:val="24"/>
                <w:lang w:eastAsia="zh-TW"/>
              </w:rPr>
              <w:t>月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20764E">
              <w:rPr>
                <w:rFonts w:eastAsia="標楷體"/>
                <w:szCs w:val="24"/>
                <w:lang w:eastAsia="zh-TW"/>
              </w:rPr>
              <w:t>日畢業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20764E">
              <w:rPr>
                <w:rFonts w:eastAsia="標楷體"/>
                <w:szCs w:val="24"/>
                <w:lang w:eastAsia="zh-TW"/>
              </w:rPr>
              <w:t>（縣、市）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20764E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通</w:t>
            </w:r>
            <w:r w:rsidRPr="0020764E">
              <w:rPr>
                <w:rFonts w:eastAsia="標楷體"/>
                <w:szCs w:val="24"/>
              </w:rPr>
              <w:t xml:space="preserve"> </w:t>
            </w:r>
            <w:r w:rsidRPr="0020764E">
              <w:rPr>
                <w:rFonts w:eastAsia="標楷體"/>
                <w:szCs w:val="24"/>
              </w:rPr>
              <w:t>訊</w:t>
            </w:r>
            <w:r w:rsidRPr="0020764E">
              <w:rPr>
                <w:rFonts w:eastAsia="標楷體"/>
                <w:szCs w:val="24"/>
              </w:rPr>
              <w:t xml:space="preserve"> </w:t>
            </w:r>
            <w:r w:rsidRPr="0020764E"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□□□</w:t>
            </w:r>
          </w:p>
        </w:tc>
      </w:tr>
      <w:tr w:rsidR="00F45DF1" w:rsidRPr="0020764E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17" w:rsidRDefault="006B7917" w:rsidP="006B7917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※注意事項：</w:t>
            </w:r>
          </w:p>
          <w:p w:rsidR="00F45DF1" w:rsidRPr="0020764E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20764E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20764E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請攜帶：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）回郵信封乙個（寄發成績單，請貼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2843BF" w:rsidRDefault="00F45DF1" w:rsidP="002843BF">
            <w:pPr>
              <w:overflowPunct w:val="0"/>
              <w:snapToGrid w:val="0"/>
              <w:spacing w:after="0" w:line="240" w:lineRule="auto"/>
              <w:ind w:leftChars="100" w:left="959" w:hangingChars="308" w:hanging="739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</w:t>
            </w:r>
            <w:r w:rsidR="00732ACB" w:rsidRPr="0020764E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；</w:t>
            </w:r>
            <w:r w:rsidR="00732ACB" w:rsidRPr="0020764E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中低收入戶</w:t>
            </w:r>
            <w:r w:rsidR="00732ACB"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子女</w:t>
            </w:r>
            <w:r w:rsidR="00732ACB" w:rsidRPr="0020764E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，減免百分之六十之報名費用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）。</w:t>
            </w:r>
          </w:p>
          <w:p w:rsidR="002843BF" w:rsidRPr="00E54040" w:rsidRDefault="002843BF" w:rsidP="002843BF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  <w:r w:rsidRPr="00E54040">
              <w:rPr>
                <w:rStyle w:val="1"/>
                <w:rFonts w:eastAsia="標楷體"/>
                <w:b/>
                <w:szCs w:val="24"/>
                <w:lang w:eastAsia="zh-TW"/>
              </w:rPr>
              <w:t>詳閱簡章內容及各附件資料，確認無誤請於以下欄位簽名</w:t>
            </w:r>
            <w:r w:rsidRPr="00E54040">
              <w:rPr>
                <w:rStyle w:val="1"/>
                <w:rFonts w:eastAsia="標楷體"/>
                <w:b/>
                <w:szCs w:val="24"/>
                <w:lang w:eastAsia="zh-TW"/>
              </w:rPr>
              <w:t>/</w:t>
            </w:r>
            <w:r w:rsidRPr="00E54040">
              <w:rPr>
                <w:rStyle w:val="1"/>
                <w:rFonts w:eastAsia="標楷體"/>
                <w:b/>
                <w:szCs w:val="24"/>
                <w:lang w:eastAsia="zh-TW"/>
              </w:rPr>
              <w:t>簽章</w:t>
            </w:r>
          </w:p>
        </w:tc>
      </w:tr>
      <w:tr w:rsidR="00E54040" w:rsidRPr="0020764E" w:rsidTr="00AB0752">
        <w:trPr>
          <w:cantSplit/>
          <w:trHeight w:val="273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040" w:rsidRPr="00E54040" w:rsidRDefault="00E54040" w:rsidP="00410BD9">
            <w:pPr>
              <w:pStyle w:val="10"/>
              <w:overflowPunct w:val="0"/>
              <w:snapToGrid w:val="0"/>
              <w:jc w:val="center"/>
            </w:pPr>
            <w:r w:rsidRPr="00E54040">
              <w:rPr>
                <w:rStyle w:val="1"/>
                <w:rFonts w:eastAsia="標楷體"/>
                <w:szCs w:val="24"/>
                <w:lang w:eastAsia="zh-TW"/>
              </w:rPr>
              <w:t>學生簽名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40" w:rsidRPr="00E54040" w:rsidRDefault="00E54040" w:rsidP="00410BD9">
            <w:pPr>
              <w:pStyle w:val="10"/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40" w:rsidRPr="00E54040" w:rsidRDefault="00E54040" w:rsidP="00410BD9">
            <w:pPr>
              <w:pStyle w:val="10"/>
              <w:overflowPunct w:val="0"/>
              <w:snapToGrid w:val="0"/>
              <w:jc w:val="center"/>
            </w:pPr>
            <w:r w:rsidRPr="00E54040">
              <w:rPr>
                <w:rStyle w:val="1"/>
                <w:rFonts w:eastAsia="標楷體"/>
                <w:szCs w:val="24"/>
                <w:lang w:eastAsia="zh-TW"/>
              </w:rPr>
              <w:t>監護人簽章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54040" w:rsidRPr="0020764E" w:rsidTr="00AB0752">
        <w:trPr>
          <w:cantSplit/>
          <w:trHeight w:val="301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證件審查人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報名收費人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45DF1" w:rsidRPr="0020764E" w:rsidRDefault="00F45DF1" w:rsidP="00F45DF1">
      <w:pPr>
        <w:rPr>
          <w:rFonts w:eastAsia="標楷體"/>
        </w:rPr>
      </w:pPr>
      <w:r w:rsidRPr="0020764E">
        <w:rPr>
          <w:rFonts w:eastAsia="標楷體"/>
        </w:rPr>
        <w:t>-------------------------------------------------------------------------------------------------------------------------------</w:t>
      </w:r>
      <w:r w:rsidR="00836170" w:rsidRPr="0020764E">
        <w:rPr>
          <w:rFonts w:eastAsia="標楷體"/>
        </w:rPr>
        <w:t>------------------------</w:t>
      </w:r>
    </w:p>
    <w:p w:rsidR="00F45DF1" w:rsidRPr="003D6DB4" w:rsidRDefault="00DD0B2A" w:rsidP="003D6DB4">
      <w:pPr>
        <w:adjustRightInd w:val="0"/>
        <w:snapToGrid w:val="0"/>
        <w:spacing w:after="0" w:line="240" w:lineRule="auto"/>
        <w:contextualSpacing/>
        <w:jc w:val="center"/>
        <w:rPr>
          <w:rFonts w:eastAsia="標楷體"/>
          <w:b/>
          <w:bCs/>
          <w:sz w:val="24"/>
          <w:szCs w:val="24"/>
          <w:lang w:eastAsia="zh-TW"/>
        </w:rPr>
      </w:pPr>
      <w:r w:rsidRPr="003D6DB4">
        <w:rPr>
          <w:rFonts w:eastAsia="標楷體"/>
          <w:b/>
          <w:bCs/>
          <w:sz w:val="24"/>
          <w:szCs w:val="24"/>
          <w:lang w:eastAsia="zh-TW"/>
        </w:rPr>
        <w:t>臺北市私立強恕高級中學</w:t>
      </w:r>
      <w:r w:rsidR="00785265" w:rsidRPr="003D6DB4">
        <w:rPr>
          <w:rFonts w:eastAsia="標楷體" w:hint="eastAsia"/>
          <w:b/>
          <w:bCs/>
          <w:sz w:val="24"/>
          <w:szCs w:val="24"/>
          <w:lang w:eastAsia="zh-TW"/>
        </w:rPr>
        <w:t>11</w:t>
      </w:r>
      <w:r w:rsidR="00C33EA5">
        <w:rPr>
          <w:rFonts w:eastAsia="標楷體" w:hint="eastAsia"/>
          <w:b/>
          <w:bCs/>
          <w:sz w:val="24"/>
          <w:szCs w:val="24"/>
          <w:lang w:eastAsia="zh-TW"/>
        </w:rPr>
        <w:t>1</w:t>
      </w:r>
      <w:r w:rsidR="000C1851" w:rsidRPr="003D6DB4">
        <w:rPr>
          <w:rFonts w:eastAsia="標楷體" w:hint="eastAsia"/>
          <w:b/>
          <w:bCs/>
          <w:sz w:val="24"/>
          <w:szCs w:val="24"/>
          <w:lang w:eastAsia="zh-TW"/>
        </w:rPr>
        <w:t>學年</w:t>
      </w:r>
      <w:r w:rsidR="00F45DF1" w:rsidRPr="003D6DB4">
        <w:rPr>
          <w:rFonts w:eastAsia="標楷體"/>
          <w:b/>
          <w:bCs/>
          <w:sz w:val="24"/>
          <w:szCs w:val="24"/>
          <w:lang w:eastAsia="zh-TW"/>
        </w:rPr>
        <w:t>度</w:t>
      </w:r>
      <w:r w:rsidR="00001FFC" w:rsidRPr="003D6DB4">
        <w:rPr>
          <w:rFonts w:eastAsia="標楷體"/>
          <w:b/>
          <w:bCs/>
          <w:sz w:val="24"/>
          <w:szCs w:val="24"/>
          <w:lang w:eastAsia="zh-TW"/>
        </w:rPr>
        <w:t>運動成績優良學生</w:t>
      </w:r>
      <w:r w:rsidR="00D95793" w:rsidRPr="003D6DB4">
        <w:rPr>
          <w:rFonts w:eastAsia="標楷體" w:hint="eastAsia"/>
          <w:b/>
          <w:bCs/>
          <w:sz w:val="24"/>
          <w:szCs w:val="24"/>
          <w:lang w:eastAsia="zh-TW"/>
        </w:rPr>
        <w:t>單獨</w:t>
      </w:r>
      <w:r w:rsidR="00001FFC" w:rsidRPr="003D6DB4">
        <w:rPr>
          <w:rFonts w:eastAsia="標楷體"/>
          <w:b/>
          <w:bCs/>
          <w:sz w:val="24"/>
          <w:szCs w:val="24"/>
          <w:lang w:eastAsia="zh-TW"/>
        </w:rPr>
        <w:t>招生</w:t>
      </w:r>
    </w:p>
    <w:p w:rsidR="00F45DF1" w:rsidRPr="003D6DB4" w:rsidRDefault="00F45DF1" w:rsidP="003D6DB4">
      <w:pPr>
        <w:spacing w:after="0" w:line="240" w:lineRule="auto"/>
        <w:contextualSpacing/>
        <w:jc w:val="center"/>
        <w:rPr>
          <w:rFonts w:eastAsia="標楷體"/>
          <w:b/>
          <w:bCs/>
          <w:sz w:val="24"/>
          <w:szCs w:val="24"/>
        </w:rPr>
      </w:pPr>
      <w:r w:rsidRPr="003D6DB4">
        <w:rPr>
          <w:rFonts w:eastAsia="標楷體"/>
          <w:b/>
          <w:bCs/>
          <w:sz w:val="24"/>
          <w:szCs w:val="24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134"/>
        <w:gridCol w:w="1984"/>
        <w:gridCol w:w="4111"/>
      </w:tblGrid>
      <w:tr w:rsidR="00F45DF1" w:rsidRPr="0020764E" w:rsidTr="00C51ABB">
        <w:trPr>
          <w:trHeight w:val="567"/>
        </w:trPr>
        <w:tc>
          <w:tcPr>
            <w:tcW w:w="2127" w:type="dxa"/>
            <w:vMerge w:val="restart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20764E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val="567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姓</w:t>
            </w:r>
            <w:r w:rsidRPr="0020764E">
              <w:rPr>
                <w:rFonts w:eastAsia="標楷體"/>
                <w:sz w:val="28"/>
              </w:rPr>
              <w:t xml:space="preserve">   </w:t>
            </w:r>
            <w:r w:rsidRPr="0020764E"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val="567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val="567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甄選</w:t>
            </w:r>
            <w:r w:rsidRPr="0020764E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hRule="exact" w:val="844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 w:hint="eastAsia"/>
                <w:sz w:val="28"/>
              </w:rPr>
              <w:t>測驗</w:t>
            </w:r>
            <w:r w:rsidRPr="0020764E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4111" w:type="dxa"/>
            <w:vAlign w:val="center"/>
          </w:tcPr>
          <w:p w:rsidR="00F45DF1" w:rsidRPr="0020764E" w:rsidRDefault="003753D6" w:rsidP="00C51ABB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20764E">
              <w:rPr>
                <w:rFonts w:eastAsia="標楷體" w:hint="eastAsia"/>
                <w:bCs/>
                <w:sz w:val="28"/>
                <w:szCs w:val="28"/>
                <w:lang w:eastAsia="zh-TW"/>
              </w:rPr>
              <w:t>1</w:t>
            </w:r>
            <w:r w:rsidR="00785265">
              <w:rPr>
                <w:rFonts w:eastAsia="標楷體" w:hint="eastAsia"/>
                <w:bCs/>
                <w:sz w:val="28"/>
                <w:szCs w:val="28"/>
                <w:lang w:eastAsia="zh-TW"/>
              </w:rPr>
              <w:t>1</w:t>
            </w:r>
            <w:r w:rsidR="00C33EA5">
              <w:rPr>
                <w:rFonts w:eastAsia="標楷體" w:hint="eastAsia"/>
                <w:bCs/>
                <w:sz w:val="28"/>
                <w:szCs w:val="28"/>
                <w:lang w:eastAsia="zh-TW"/>
              </w:rPr>
              <w:t>1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F45DF1" w:rsidRPr="0020764E">
              <w:rPr>
                <w:rFonts w:eastAsia="標楷體" w:hint="eastAsia"/>
                <w:bCs/>
                <w:sz w:val="28"/>
                <w:szCs w:val="28"/>
                <w:lang w:eastAsia="zh-TW"/>
              </w:rPr>
              <w:t>5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 w:rsidR="00C33EA5">
              <w:rPr>
                <w:rFonts w:eastAsia="標楷體" w:hint="eastAsia"/>
                <w:bCs/>
                <w:sz w:val="28"/>
                <w:szCs w:val="28"/>
                <w:lang w:eastAsia="zh-TW"/>
              </w:rPr>
              <w:t>7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日（星期</w:t>
            </w:r>
            <w:r w:rsidR="00F45DF1" w:rsidRPr="0020764E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六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）</w:t>
            </w:r>
          </w:p>
          <w:p w:rsidR="00F45DF1" w:rsidRPr="0020764E" w:rsidRDefault="00F45DF1" w:rsidP="00C51ABB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20764E">
              <w:rPr>
                <w:rFonts w:eastAsia="標楷體"/>
                <w:sz w:val="28"/>
                <w:szCs w:val="28"/>
                <w:lang w:eastAsia="zh-TW"/>
              </w:rPr>
              <w:t>上午</w:t>
            </w:r>
            <w:r w:rsidRPr="0020764E">
              <w:rPr>
                <w:rFonts w:ascii="標楷體" w:eastAsia="標楷體" w:hAnsi="標楷體"/>
                <w:szCs w:val="24"/>
                <w:lang w:eastAsia="zh-TW"/>
              </w:rPr>
              <w:t>○</w:t>
            </w:r>
            <w:r w:rsidRPr="0020764E">
              <w:rPr>
                <w:rFonts w:eastAsia="標楷體" w:hint="eastAsia"/>
                <w:sz w:val="28"/>
                <w:szCs w:val="28"/>
                <w:lang w:eastAsia="zh-TW"/>
              </w:rPr>
              <w:t>時</w:t>
            </w:r>
          </w:p>
        </w:tc>
      </w:tr>
    </w:tbl>
    <w:p w:rsidR="00F45DF1" w:rsidRPr="0020764E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20764E" w:rsidSect="00C51ABB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20764E" w:rsidRDefault="002F30A2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2F30A2">
        <w:rPr>
          <w:noProof/>
        </w:rPr>
        <w:lastRenderedPageBreak/>
        <w:pict>
          <v:shape id="_x0000_s1031" type="#_x0000_t202" style="position:absolute;left:0;text-align:left;margin-left:-24.85pt;margin-top:-28.5pt;width:46.5pt;height:2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0OQIAAE4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">
            <v:textbox style="mso-next-textbox:#_x0000_s1031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F45DF1" w:rsidRPr="0020764E">
        <w:rPr>
          <w:rFonts w:eastAsia="標楷體"/>
          <w:b/>
          <w:sz w:val="60"/>
          <w:szCs w:val="60"/>
          <w:lang w:eastAsia="zh-TW"/>
        </w:rPr>
        <w:t>家長同意書</w:t>
      </w:r>
    </w:p>
    <w:p w:rsidR="007E1215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敝子弟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20764E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20764E">
        <w:rPr>
          <w:rFonts w:eastAsia="標楷體"/>
          <w:sz w:val="40"/>
          <w:szCs w:val="40"/>
          <w:lang w:eastAsia="zh-TW"/>
        </w:rPr>
        <w:t>，經公開甄選錄取為</w:t>
      </w:r>
    </w:p>
    <w:p w:rsidR="00F45DF1" w:rsidRPr="0020764E" w:rsidRDefault="00DD0B2A" w:rsidP="007E1215">
      <w:pPr>
        <w:jc w:val="both"/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b/>
          <w:sz w:val="40"/>
          <w:szCs w:val="40"/>
          <w:u w:val="single"/>
          <w:lang w:eastAsia="zh-TW"/>
        </w:rPr>
        <w:t>臺北市私立強恕高級中學</w:t>
      </w:r>
      <w:r w:rsidR="003D6DB4">
        <w:rPr>
          <w:rFonts w:eastAsia="標楷體" w:hint="eastAsia"/>
          <w:b/>
          <w:sz w:val="40"/>
          <w:szCs w:val="40"/>
          <w:lang w:eastAsia="zh-TW"/>
        </w:rPr>
        <w:t>11</w:t>
      </w:r>
      <w:r w:rsidR="00C33EA5">
        <w:rPr>
          <w:rFonts w:eastAsia="標楷體" w:hint="eastAsia"/>
          <w:b/>
          <w:sz w:val="40"/>
          <w:szCs w:val="40"/>
          <w:lang w:eastAsia="zh-TW"/>
        </w:rPr>
        <w:t>1</w:t>
      </w:r>
      <w:r w:rsidR="000C1851" w:rsidRPr="0020764E">
        <w:rPr>
          <w:rFonts w:eastAsia="標楷體" w:hint="eastAsia"/>
          <w:b/>
          <w:sz w:val="40"/>
          <w:szCs w:val="40"/>
          <w:lang w:eastAsia="zh-TW"/>
        </w:rPr>
        <w:t>學年</w:t>
      </w:r>
      <w:r w:rsidR="00F45DF1" w:rsidRPr="0020764E">
        <w:rPr>
          <w:rFonts w:eastAsia="標楷體"/>
          <w:b/>
          <w:sz w:val="40"/>
          <w:szCs w:val="40"/>
          <w:lang w:eastAsia="zh-TW"/>
        </w:rPr>
        <w:t>度</w:t>
      </w:r>
      <w:r w:rsidR="00001FFC" w:rsidRPr="0020764E">
        <w:rPr>
          <w:rFonts w:eastAsia="標楷體"/>
          <w:b/>
          <w:sz w:val="40"/>
          <w:szCs w:val="40"/>
          <w:lang w:eastAsia="zh-TW"/>
        </w:rPr>
        <w:t>運動成績優良學生</w:t>
      </w:r>
      <w:r w:rsidR="00D95793" w:rsidRPr="0020764E">
        <w:rPr>
          <w:rFonts w:eastAsia="標楷體" w:hint="eastAsia"/>
          <w:b/>
          <w:sz w:val="40"/>
          <w:szCs w:val="40"/>
          <w:lang w:eastAsia="zh-TW"/>
        </w:rPr>
        <w:t>單獨</w:t>
      </w:r>
      <w:r w:rsidR="00001FFC" w:rsidRPr="0020764E">
        <w:rPr>
          <w:rFonts w:eastAsia="標楷體"/>
          <w:b/>
          <w:sz w:val="40"/>
          <w:szCs w:val="40"/>
          <w:lang w:eastAsia="zh-TW"/>
        </w:rPr>
        <w:t>招生</w:t>
      </w:r>
      <w:r w:rsidR="004A696A" w:rsidRPr="0020764E">
        <w:rPr>
          <w:rFonts w:eastAsia="標楷體" w:hint="eastAsia"/>
          <w:b/>
          <w:sz w:val="40"/>
          <w:szCs w:val="40"/>
          <w:lang w:eastAsia="zh-TW"/>
        </w:rPr>
        <w:t>入學</w:t>
      </w:r>
      <w:r w:rsidR="00F45DF1" w:rsidRPr="0020764E">
        <w:rPr>
          <w:rFonts w:eastAsia="標楷體" w:hint="eastAsia"/>
          <w:sz w:val="40"/>
          <w:szCs w:val="40"/>
          <w:lang w:eastAsia="zh-TW"/>
        </w:rPr>
        <w:t>學生</w:t>
      </w:r>
      <w:r w:rsidR="00F45DF1" w:rsidRPr="0020764E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20764E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 w:rsidRPr="0020764E">
        <w:rPr>
          <w:rFonts w:eastAsia="標楷體" w:hint="eastAsia"/>
          <w:sz w:val="40"/>
          <w:szCs w:val="40"/>
          <w:lang w:eastAsia="zh-TW"/>
        </w:rPr>
        <w:t>同意遵守學校輔導其轉班或轉校之決定及措施</w:t>
      </w:r>
      <w:r w:rsidRPr="0020764E"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20764E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謹此</w:t>
      </w:r>
    </w:p>
    <w:p w:rsidR="00F45DF1" w:rsidRPr="0020764E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                </w:t>
      </w:r>
      <w:r w:rsidRPr="0020764E">
        <w:rPr>
          <w:rFonts w:eastAsia="標楷體"/>
          <w:sz w:val="40"/>
          <w:szCs w:val="40"/>
          <w:lang w:eastAsia="zh-TW"/>
        </w:rPr>
        <w:t>學生簽名：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父母（或監護人）簽章：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20764E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中華民國</w:t>
      </w:r>
      <w:r w:rsidRPr="0020764E">
        <w:rPr>
          <w:rFonts w:eastAsia="標楷體"/>
          <w:sz w:val="40"/>
          <w:szCs w:val="40"/>
          <w:lang w:eastAsia="zh-TW"/>
        </w:rPr>
        <w:t xml:space="preserve">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 </w:t>
      </w:r>
      <w:r w:rsidRPr="0020764E">
        <w:rPr>
          <w:rFonts w:eastAsia="標楷體"/>
          <w:sz w:val="40"/>
          <w:szCs w:val="40"/>
          <w:lang w:eastAsia="zh-TW"/>
        </w:rPr>
        <w:t xml:space="preserve">  </w:t>
      </w:r>
      <w:r w:rsidRPr="0020764E">
        <w:rPr>
          <w:rFonts w:eastAsia="標楷體"/>
          <w:sz w:val="40"/>
          <w:szCs w:val="40"/>
          <w:lang w:eastAsia="zh-TW"/>
        </w:rPr>
        <w:t>年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月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日</w:t>
      </w:r>
    </w:p>
    <w:p w:rsidR="00F45DF1" w:rsidRPr="0020764E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Pr="0020764E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20764E" w:rsidRDefault="002F30A2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2F30A2">
        <w:rPr>
          <w:noProof/>
        </w:rPr>
        <w:lastRenderedPageBreak/>
        <w:pict>
          <v:shape id="_x0000_s1030" type="#_x0000_t202" style="position:absolute;left:0;text-align:left;margin-left:-21.85pt;margin-top:-27pt;width:46.5pt;height:27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">
            <v:textbox style="mso-next-textbox:#_x0000_s1030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4</w:t>
                  </w:r>
                </w:p>
              </w:txbxContent>
            </v:textbox>
          </v:shape>
        </w:pict>
      </w:r>
      <w:r w:rsidR="00F45DF1" w:rsidRPr="0020764E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7E1215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敝子弟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20764E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20764E">
        <w:rPr>
          <w:rFonts w:eastAsia="標楷體"/>
          <w:sz w:val="40"/>
          <w:szCs w:val="40"/>
          <w:lang w:eastAsia="zh-TW"/>
        </w:rPr>
        <w:t>，</w:t>
      </w:r>
      <w:r w:rsidR="007E1215" w:rsidRPr="0020764E">
        <w:rPr>
          <w:rFonts w:eastAsia="標楷體"/>
          <w:sz w:val="40"/>
          <w:szCs w:val="40"/>
          <w:lang w:eastAsia="zh-TW"/>
        </w:rPr>
        <w:t>參加</w:t>
      </w:r>
    </w:p>
    <w:p w:rsidR="00F45DF1" w:rsidRPr="0020764E" w:rsidRDefault="00DD0B2A" w:rsidP="007E1215">
      <w:pPr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b/>
          <w:sz w:val="40"/>
          <w:szCs w:val="40"/>
          <w:u w:val="single"/>
          <w:lang w:eastAsia="zh-TW"/>
        </w:rPr>
        <w:t>臺北市私立強恕高級中學</w:t>
      </w:r>
      <w:r w:rsidR="003D6DB4">
        <w:rPr>
          <w:rFonts w:eastAsia="標楷體" w:hint="eastAsia"/>
          <w:sz w:val="40"/>
          <w:szCs w:val="40"/>
          <w:lang w:eastAsia="zh-TW"/>
        </w:rPr>
        <w:t>11</w:t>
      </w:r>
      <w:r w:rsidR="00C33EA5">
        <w:rPr>
          <w:rFonts w:eastAsia="標楷體" w:hint="eastAsia"/>
          <w:sz w:val="40"/>
          <w:szCs w:val="40"/>
          <w:lang w:eastAsia="zh-TW"/>
        </w:rPr>
        <w:t>1</w:t>
      </w:r>
      <w:r w:rsidR="000C1851" w:rsidRPr="0020764E">
        <w:rPr>
          <w:rFonts w:eastAsia="標楷體" w:hint="eastAsia"/>
          <w:sz w:val="40"/>
          <w:szCs w:val="40"/>
          <w:lang w:eastAsia="zh-TW"/>
        </w:rPr>
        <w:t>學年</w:t>
      </w:r>
      <w:r w:rsidR="00F45DF1" w:rsidRPr="0020764E">
        <w:rPr>
          <w:rFonts w:eastAsia="標楷體"/>
          <w:sz w:val="40"/>
          <w:szCs w:val="40"/>
          <w:lang w:eastAsia="zh-TW"/>
        </w:rPr>
        <w:t>度</w:t>
      </w:r>
      <w:r w:rsidR="00001FFC" w:rsidRPr="0020764E">
        <w:rPr>
          <w:rFonts w:eastAsia="標楷體"/>
          <w:sz w:val="40"/>
          <w:szCs w:val="40"/>
          <w:lang w:eastAsia="zh-TW"/>
        </w:rPr>
        <w:t>運動成績優良學生</w:t>
      </w:r>
      <w:r w:rsidR="00D95793" w:rsidRPr="0020764E">
        <w:rPr>
          <w:rFonts w:eastAsia="標楷體" w:hint="eastAsia"/>
          <w:sz w:val="40"/>
          <w:szCs w:val="40"/>
          <w:lang w:eastAsia="zh-TW"/>
        </w:rPr>
        <w:t>單獨</w:t>
      </w:r>
      <w:r w:rsidR="00001FFC" w:rsidRPr="0020764E">
        <w:rPr>
          <w:rFonts w:eastAsia="標楷體"/>
          <w:sz w:val="40"/>
          <w:szCs w:val="40"/>
          <w:lang w:eastAsia="zh-TW"/>
        </w:rPr>
        <w:t>招生</w:t>
      </w:r>
      <w:r w:rsidR="00F45DF1" w:rsidRPr="0020764E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 w:rsidR="00F45DF1" w:rsidRPr="0020764E">
        <w:rPr>
          <w:rFonts w:eastAsia="標楷體" w:hint="eastAsia"/>
          <w:sz w:val="40"/>
          <w:szCs w:val="40"/>
          <w:lang w:eastAsia="zh-TW"/>
        </w:rPr>
        <w:t>依學校之決定，</w:t>
      </w:r>
      <w:r w:rsidR="00F45DF1" w:rsidRPr="0020764E">
        <w:rPr>
          <w:rFonts w:eastAsia="標楷體"/>
          <w:sz w:val="40"/>
          <w:szCs w:val="40"/>
          <w:lang w:eastAsia="zh-TW"/>
        </w:rPr>
        <w:t>辦理</w:t>
      </w:r>
      <w:r w:rsidR="00F45DF1" w:rsidRPr="0020764E">
        <w:rPr>
          <w:rFonts w:eastAsia="標楷體" w:hint="eastAsia"/>
          <w:sz w:val="40"/>
          <w:szCs w:val="40"/>
          <w:lang w:eastAsia="zh-TW"/>
        </w:rPr>
        <w:t>轉班或</w:t>
      </w:r>
      <w:r w:rsidR="00F45DF1" w:rsidRPr="0020764E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   </w:t>
      </w:r>
      <w:r w:rsidRPr="0020764E">
        <w:rPr>
          <w:rFonts w:eastAsia="標楷體"/>
          <w:sz w:val="40"/>
          <w:szCs w:val="40"/>
          <w:lang w:eastAsia="zh-TW"/>
        </w:rPr>
        <w:t>謹此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                </w:t>
      </w:r>
      <w:r w:rsidRPr="0020764E">
        <w:rPr>
          <w:rFonts w:eastAsia="標楷體"/>
          <w:sz w:val="40"/>
          <w:szCs w:val="40"/>
          <w:lang w:eastAsia="zh-TW"/>
        </w:rPr>
        <w:t>學生簽名：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父母（或監護人）簽章：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20764E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中華民國</w:t>
      </w:r>
      <w:r w:rsidRPr="0020764E">
        <w:rPr>
          <w:rFonts w:eastAsia="標楷體"/>
          <w:sz w:val="40"/>
          <w:szCs w:val="40"/>
          <w:lang w:eastAsia="zh-TW"/>
        </w:rPr>
        <w:t xml:space="preserve">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  </w:t>
      </w:r>
      <w:r w:rsidRPr="0020764E">
        <w:rPr>
          <w:rFonts w:eastAsia="標楷體"/>
          <w:sz w:val="40"/>
          <w:szCs w:val="40"/>
          <w:lang w:eastAsia="zh-TW"/>
        </w:rPr>
        <w:t xml:space="preserve"> </w:t>
      </w:r>
      <w:r w:rsidRPr="0020764E">
        <w:rPr>
          <w:rFonts w:eastAsia="標楷體"/>
          <w:sz w:val="40"/>
          <w:szCs w:val="40"/>
          <w:lang w:eastAsia="zh-TW"/>
        </w:rPr>
        <w:t>年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月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日</w:t>
      </w:r>
    </w:p>
    <w:p w:rsidR="00F45DF1" w:rsidRPr="0020764E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20764E" w:rsidRDefault="002F30A2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2F30A2">
        <w:rPr>
          <w:noProof/>
        </w:rPr>
        <w:lastRenderedPageBreak/>
        <w:pict>
          <v:shape id="_x0000_s1029" type="#_x0000_t202" style="position:absolute;left:0;text-align:left;margin-left:-23.85pt;margin-top:-28pt;width:46.5pt;height:27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">
            <v:textbox style="mso-next-textbox:#_x0000_s1029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5</w:t>
                  </w:r>
                </w:p>
              </w:txbxContent>
            </v:textbox>
          </v:shape>
        </w:pict>
      </w:r>
      <w:r w:rsidR="00F45DF1" w:rsidRPr="0020764E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7E1215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20764E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20764E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</w:p>
    <w:p w:rsidR="00F45DF1" w:rsidRPr="0020764E" w:rsidRDefault="00DD0B2A" w:rsidP="007E1215">
      <w:pPr>
        <w:overflowPunct w:val="0"/>
        <w:spacing w:line="240" w:lineRule="auto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臺北市私立強恕高級中學</w:t>
      </w:r>
      <w:r w:rsidR="003D6DB4">
        <w:rPr>
          <w:rFonts w:ascii="Times New Roman" w:eastAsia="標楷體" w:hAnsi="Times New Roman" w:hint="eastAsia"/>
          <w:sz w:val="40"/>
          <w:szCs w:val="40"/>
          <w:lang w:eastAsia="zh-TW"/>
        </w:rPr>
        <w:t>11</w:t>
      </w:r>
      <w:r w:rsidR="00C33EA5">
        <w:rPr>
          <w:rFonts w:ascii="Times New Roman" w:eastAsia="標楷體" w:hAnsi="Times New Roman" w:hint="eastAsia"/>
          <w:sz w:val="40"/>
          <w:szCs w:val="40"/>
          <w:lang w:eastAsia="zh-TW"/>
        </w:rPr>
        <w:t>1</w:t>
      </w:r>
      <w:r w:rsidR="000C185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學年</w:t>
      </w:r>
      <w:r w:rsidR="00F45DF1" w:rsidRPr="0020764E">
        <w:rPr>
          <w:rFonts w:ascii="Times New Roman" w:eastAsia="標楷體" w:hAnsi="Times New Roman"/>
          <w:sz w:val="40"/>
          <w:szCs w:val="40"/>
          <w:lang w:eastAsia="zh-TW"/>
        </w:rPr>
        <w:t>度</w:t>
      </w:r>
      <w:r w:rsidR="00001FFC" w:rsidRPr="0020764E">
        <w:rPr>
          <w:rFonts w:ascii="Times New Roman" w:eastAsia="標楷體" w:hAnsi="Times New Roman"/>
          <w:sz w:val="40"/>
          <w:szCs w:val="40"/>
          <w:lang w:eastAsia="zh-TW"/>
        </w:rPr>
        <w:t>運動成績優良學生</w:t>
      </w:r>
      <w:r w:rsidR="00D95793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單獨</w:t>
      </w:r>
      <w:r w:rsidR="00001FFC" w:rsidRPr="0020764E">
        <w:rPr>
          <w:rFonts w:ascii="Times New Roman" w:eastAsia="標楷體" w:hAnsi="Times New Roman"/>
          <w:sz w:val="40"/>
          <w:szCs w:val="40"/>
          <w:lang w:eastAsia="zh-TW"/>
        </w:rPr>
        <w:t>招生</w:t>
      </w:r>
      <w:r w:rsidR="00F45DF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="003D6DB4">
        <w:rPr>
          <w:rFonts w:ascii="Times New Roman" w:eastAsia="標楷體" w:hAnsi="Times New Roman" w:hint="eastAsia"/>
          <w:sz w:val="40"/>
          <w:szCs w:val="40"/>
          <w:lang w:eastAsia="zh-TW"/>
        </w:rPr>
        <w:t>11</w:t>
      </w:r>
      <w:r w:rsidR="00C33EA5">
        <w:rPr>
          <w:rFonts w:ascii="Times New Roman" w:eastAsia="標楷體" w:hAnsi="Times New Roman" w:hint="eastAsia"/>
          <w:sz w:val="40"/>
          <w:szCs w:val="40"/>
          <w:lang w:eastAsia="zh-TW"/>
        </w:rPr>
        <w:t>1</w:t>
      </w:r>
      <w:r w:rsidR="000C185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學年</w:t>
      </w:r>
      <w:r w:rsidR="00F45DF1" w:rsidRPr="0020764E">
        <w:rPr>
          <w:rFonts w:ascii="Times New Roman" w:eastAsia="標楷體" w:hAnsi="Times New Roman"/>
          <w:sz w:val="40"/>
          <w:szCs w:val="40"/>
          <w:lang w:eastAsia="zh-TW"/>
        </w:rPr>
        <w:t>度</w:t>
      </w:r>
      <w:r w:rsidR="00F45DF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各項入學方案及考試升學管道獲得錄取，且至各公私立高中職報到之情事。若有違背，願意被撤銷　貴校之錄取資格。特此切結</w:t>
      </w:r>
    </w:p>
    <w:p w:rsidR="00F45DF1" w:rsidRPr="0020764E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F45DF1" w:rsidRPr="0020764E" w:rsidRDefault="00DD0B2A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臺北市私立強恕高級中學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 w:rsidRPr="0020764E"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 w:rsidRPr="0020764E"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 w:rsidRPr="0020764E"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（日）                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（手機）              </w:t>
      </w:r>
    </w:p>
    <w:p w:rsidR="00F45DF1" w:rsidRPr="0020764E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20764E" w:rsidRDefault="00F45DF1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F45DF1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F45DF1" w:rsidRPr="0020764E" w:rsidRDefault="002F30A2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2F30A2">
        <w:rPr>
          <w:noProof/>
        </w:rPr>
        <w:lastRenderedPageBreak/>
        <w:pict>
          <v:shape id="_x0000_s1028" type="#_x0000_t202" style="position:absolute;left:0;text-align:left;margin-left:-25.85pt;margin-top:-27pt;width:46.5pt;height:27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">
            <v:textbox style="mso-next-textbox:#_x0000_s1028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6</w:t>
                  </w:r>
                </w:p>
              </w:txbxContent>
            </v:textbox>
          </v:shape>
        </w:pict>
      </w:r>
      <w:r w:rsidR="00F45DF1" w:rsidRPr="0020764E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67"/>
        <w:gridCol w:w="2696"/>
        <w:gridCol w:w="1275"/>
        <w:gridCol w:w="2834"/>
      </w:tblGrid>
      <w:tr w:rsidR="00F45DF1" w:rsidRPr="0020764E" w:rsidTr="0021359F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20764E" w:rsidTr="0021359F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20764E" w:rsidTr="0021359F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45DF1" w:rsidRPr="0020764E" w:rsidTr="0021359F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縣市鑑輔會證明影本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20764E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20764E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20764E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4628"/>
        <w:gridCol w:w="3025"/>
      </w:tblGrid>
      <w:tr w:rsidR="00F45DF1" w:rsidRPr="0020764E" w:rsidTr="0021359F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45DF1" w:rsidRPr="0020764E" w:rsidTr="0021359F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r w:rsidRPr="0020764E">
        <w:rPr>
          <w:rFonts w:ascii="標楷體" w:eastAsia="標楷體" w:hAnsi="標楷體" w:cs="DFKaiShu-SB-Estd-BF" w:hint="eastAsia"/>
          <w:szCs w:val="24"/>
        </w:rPr>
        <w:t>考生親自簽名：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20764E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20764E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20764E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（原因說明：</w:t>
      </w:r>
      <w:r w:rsidRPr="0020764E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20764E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20764E" w:rsidRDefault="00F45DF1" w:rsidP="00F45DF1">
      <w:pPr>
        <w:rPr>
          <w:rFonts w:ascii="標楷體" w:eastAsia="標楷體" w:hAnsi="標楷體"/>
          <w:lang w:eastAsia="zh-TW"/>
        </w:rPr>
      </w:pPr>
      <w:r w:rsidRPr="0020764E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20764E" w:rsidRDefault="002F30A2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 w:rsidRPr="002F30A2">
        <w:rPr>
          <w:noProof/>
        </w:rPr>
        <w:pict>
          <v:shape id="文字方塊 1" o:spid="_x0000_s1027" type="#_x0000_t202" style="position:absolute;left:0;text-align:left;margin-left:37.15pt;margin-top:697.95pt;width:424.35pt;height:52.8pt;z-index:2516546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ysVyCkgC&#10;AABeBAAADgAAAAAAAAAAAAAAAAAuAgAAZHJzL2Uyb0RvYy54bWxQSwECLQAUAAYACAAAACEAhy15&#10;ON0AAAAMAQAADwAAAAAAAAAAAAAAAACiBAAAZHJzL2Rvd25yZXYueG1sUEsFBgAAAAAEAAQA8wAA&#10;AKwFAAAAAA==&#10;" strokeweight="4.5pt">
            <v:textbox style="mso-next-textbox:#文字方塊 1">
              <w:txbxContent>
                <w:p w:rsidR="00F45DF1" w:rsidRPr="00D31F0F" w:rsidRDefault="00F45DF1" w:rsidP="00F45DF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8808EB" w:rsidRPr="0020764E" w:rsidRDefault="008808EB">
      <w:pPr>
        <w:rPr>
          <w:lang w:eastAsia="zh-TW"/>
        </w:rPr>
        <w:sectPr w:rsidR="008808EB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8808EB" w:rsidRPr="0020764E" w:rsidRDefault="002F30A2" w:rsidP="008808E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2F30A2">
        <w:rPr>
          <w:noProof/>
        </w:rPr>
        <w:lastRenderedPageBreak/>
        <w:pict>
          <v:shape id="_x0000_s1026" type="#_x0000_t202" style="position:absolute;left:0;text-align:left;margin-left:-59.85pt;margin-top:-28pt;width:46.5pt;height:2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">
            <v:textbox style="mso-next-textbox:#_x0000_s1026">
              <w:txbxContent>
                <w:p w:rsidR="008808EB" w:rsidRDefault="00A9508E" w:rsidP="008808EB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7</w:t>
                  </w:r>
                </w:p>
              </w:txbxContent>
            </v:textbox>
          </v:shape>
        </w:pict>
      </w:r>
      <w:r w:rsidR="00DD0B2A">
        <w:rPr>
          <w:rFonts w:ascii="Times New Roman" w:eastAsia="標楷體" w:hAnsi="Times New Roman"/>
          <w:sz w:val="28"/>
          <w:szCs w:val="28"/>
          <w:lang w:eastAsia="zh-TW"/>
        </w:rPr>
        <w:t>臺北市私立強恕高級中學</w:t>
      </w:r>
      <w:r w:rsidR="008808EB" w:rsidRPr="0020764E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="008808EB" w:rsidRPr="0020764E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8808EB" w:rsidRPr="0020764E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8808EB" w:rsidRPr="0020764E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8808EB" w:rsidRPr="0020764E" w:rsidRDefault="008808EB" w:rsidP="008808E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20764E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20764E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8808EB" w:rsidRPr="0020764E" w:rsidRDefault="008808EB" w:rsidP="00913F90">
      <w:pPr>
        <w:pStyle w:val="a7"/>
        <w:numPr>
          <w:ilvl w:val="0"/>
          <w:numId w:val="11"/>
        </w:numPr>
        <w:spacing w:beforeLines="5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20764E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="003753D6" w:rsidRPr="0020764E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="00550FFC">
        <w:rPr>
          <w:rFonts w:ascii="Times New Roman" w:eastAsia="標楷體" w:hAnsi="Times New Roman" w:hint="eastAsia"/>
          <w:sz w:val="24"/>
          <w:szCs w:val="24"/>
          <w:lang w:eastAsia="zh-TW"/>
        </w:rPr>
        <w:t>6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20764E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1569B3" w:rsidRDefault="001569B3" w:rsidP="00743772">
      <w:pPr>
        <w:jc w:val="center"/>
        <w:rPr>
          <w:lang w:eastAsia="zh-TW"/>
        </w:rPr>
      </w:pPr>
    </w:p>
    <w:p w:rsidR="00C33EA5" w:rsidRDefault="00F31FC7">
      <w:pPr>
        <w:widowControl/>
        <w:spacing w:after="0" w:line="240" w:lineRule="auto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F31FC7">
        <w:rPr>
          <w:rFonts w:ascii="標楷體" w:eastAsia="標楷體" w:hAnsi="標楷體" w:hint="eastAsia"/>
          <w:sz w:val="28"/>
          <w:szCs w:val="28"/>
          <w:lang w:eastAsia="zh-TW"/>
        </w:rPr>
        <w:t>學生簽名：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監護人簽名：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 w:rsidR="00C33EA5">
        <w:rPr>
          <w:rFonts w:ascii="標楷體" w:eastAsia="標楷體" w:hAnsi="標楷體"/>
          <w:sz w:val="28"/>
          <w:szCs w:val="28"/>
          <w:u w:val="single"/>
          <w:lang w:eastAsia="zh-TW"/>
        </w:rPr>
        <w:br w:type="page"/>
      </w:r>
    </w:p>
    <w:p w:rsidR="00C33EA5" w:rsidRPr="00C33EA5" w:rsidRDefault="002F30A2" w:rsidP="00C33EA5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>
        <w:rPr>
          <w:rFonts w:ascii="標楷體" w:eastAsia="標楷體" w:hAnsi="標楷體"/>
          <w:b/>
          <w:noProof/>
          <w:sz w:val="60"/>
          <w:szCs w:val="60"/>
          <w:lang w:eastAsia="zh-TW"/>
        </w:rPr>
        <w:lastRenderedPageBreak/>
        <w:pict>
          <v:shape id="_x0000_s1034" type="#_x0000_t202" style="position:absolute;left:0;text-align:left;margin-left:-47.85pt;margin-top:-26.65pt;width:46.5pt;height:27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">
            <v:textbox style="mso-next-textbox:#_x0000_s1034">
              <w:txbxContent>
                <w:p w:rsidR="00C33EA5" w:rsidRDefault="00C33EA5" w:rsidP="00C33EA5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8</w:t>
                  </w:r>
                </w:p>
              </w:txbxContent>
            </v:textbox>
          </v:shape>
        </w:pict>
      </w:r>
      <w:r w:rsidR="00C33EA5" w:rsidRPr="00C33EA5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本人____________(身分證統一編號：_______________)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參加111學年度運動成績優良學生單獨招生入學管道獲錄取，茲依學校規定辦理報到手續，並恪守下列規定：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 xml:space="preserve">    1、 本人不再報名參加本學年度之其他入學管道。若欲報名參加本學年度之其他入學管道，需於111年7月</w:t>
      </w:r>
      <w:r w:rsidR="00805EA7">
        <w:rPr>
          <w:rFonts w:ascii="標楷體" w:eastAsia="標楷體" w:hAnsi="標楷體" w:hint="eastAsia"/>
          <w:sz w:val="32"/>
          <w:szCs w:val="28"/>
          <w:lang w:eastAsia="zh-TW"/>
        </w:rPr>
        <w:t>25</w:t>
      </w: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日(星期</w:t>
      </w:r>
      <w:r w:rsidR="009918A7">
        <w:rPr>
          <w:rFonts w:ascii="標楷體" w:eastAsia="標楷體" w:hAnsi="標楷體" w:hint="eastAsia"/>
          <w:sz w:val="32"/>
          <w:szCs w:val="28"/>
          <w:lang w:eastAsia="zh-TW"/>
        </w:rPr>
        <w:t>一</w:t>
      </w: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)下午2時前，填具錄取管道之「放棄錄取聲明書」，由本人或父母(或監護人)親送錄取學校辦理，取得放棄錄取資格後，使得報名後續各入學管道。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 xml:space="preserve">    2、 本人因就讀國中尚未發放畢業證書，於此切結</w:t>
      </w:r>
      <w:r w:rsidR="002A57E6">
        <w:rPr>
          <w:rFonts w:ascii="標楷體" w:eastAsia="標楷體" w:hAnsi="標楷體" w:hint="eastAsia"/>
          <w:sz w:val="32"/>
          <w:szCs w:val="28"/>
          <w:lang w:eastAsia="zh-TW"/>
        </w:rPr>
        <w:t xml:space="preserve">    </w:t>
      </w: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年</w:t>
      </w:r>
      <w:r w:rsidR="002A57E6">
        <w:rPr>
          <w:rFonts w:ascii="標楷體" w:eastAsia="標楷體" w:hAnsi="標楷體" w:hint="eastAsia"/>
          <w:sz w:val="32"/>
          <w:szCs w:val="28"/>
          <w:lang w:eastAsia="zh-TW"/>
        </w:rPr>
        <w:t xml:space="preserve">  </w:t>
      </w: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月</w:t>
      </w:r>
      <w:r w:rsidR="002A57E6">
        <w:rPr>
          <w:rFonts w:ascii="標楷體" w:eastAsia="標楷體" w:hAnsi="標楷體" w:hint="eastAsia"/>
          <w:sz w:val="32"/>
          <w:szCs w:val="28"/>
          <w:lang w:eastAsia="zh-TW"/>
        </w:rPr>
        <w:t xml:space="preserve">   </w:t>
      </w: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日前繳交畢業證書。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此致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>
        <w:rPr>
          <w:rFonts w:ascii="標楷體" w:eastAsia="標楷體" w:hAnsi="標楷體" w:hint="eastAsia"/>
          <w:sz w:val="32"/>
          <w:szCs w:val="28"/>
          <w:lang w:eastAsia="zh-TW"/>
        </w:rPr>
        <w:t>臺北市私立強恕高級中學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學生簽名：___________，父母(或監護人)簽名：__________</w:t>
      </w:r>
    </w:p>
    <w:p w:rsidR="00F31FC7" w:rsidRPr="00C33EA5" w:rsidRDefault="00C33EA5" w:rsidP="00C33EA5">
      <w:pPr>
        <w:jc w:val="center"/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中   華   民   國      年      月</w:t>
      </w:r>
    </w:p>
    <w:sectPr w:rsidR="00F31FC7" w:rsidRPr="00C33EA5" w:rsidSect="008808EB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58" w:rsidRDefault="00013D58" w:rsidP="0022520B">
      <w:pPr>
        <w:spacing w:after="0" w:line="240" w:lineRule="auto"/>
      </w:pPr>
      <w:r>
        <w:separator/>
      </w:r>
    </w:p>
  </w:endnote>
  <w:endnote w:type="continuationSeparator" w:id="1">
    <w:p w:rsidR="00013D58" w:rsidRDefault="00013D58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  <w:font w:name="標楷體,Bold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58" w:rsidRDefault="00013D58" w:rsidP="0022520B">
      <w:pPr>
        <w:spacing w:after="0" w:line="240" w:lineRule="auto"/>
      </w:pPr>
      <w:r>
        <w:separator/>
      </w:r>
    </w:p>
  </w:footnote>
  <w:footnote w:type="continuationSeparator" w:id="1">
    <w:p w:rsidR="00013D58" w:rsidRDefault="00013D58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4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835"/>
    <w:rsid w:val="000015F5"/>
    <w:rsid w:val="00001FFC"/>
    <w:rsid w:val="00011891"/>
    <w:rsid w:val="00013D58"/>
    <w:rsid w:val="00021F59"/>
    <w:rsid w:val="00033BAD"/>
    <w:rsid w:val="00033E55"/>
    <w:rsid w:val="00046027"/>
    <w:rsid w:val="00060FB1"/>
    <w:rsid w:val="000926C6"/>
    <w:rsid w:val="000C1851"/>
    <w:rsid w:val="000F1D87"/>
    <w:rsid w:val="001337CD"/>
    <w:rsid w:val="001569B3"/>
    <w:rsid w:val="00165DA4"/>
    <w:rsid w:val="00172DC3"/>
    <w:rsid w:val="001738AC"/>
    <w:rsid w:val="00181392"/>
    <w:rsid w:val="0018495E"/>
    <w:rsid w:val="001C0C65"/>
    <w:rsid w:val="001C396A"/>
    <w:rsid w:val="001C6021"/>
    <w:rsid w:val="001D3FAD"/>
    <w:rsid w:val="001F52EE"/>
    <w:rsid w:val="0020764E"/>
    <w:rsid w:val="00210548"/>
    <w:rsid w:val="0021359F"/>
    <w:rsid w:val="0022520B"/>
    <w:rsid w:val="00242CF2"/>
    <w:rsid w:val="00270790"/>
    <w:rsid w:val="002718CC"/>
    <w:rsid w:val="0027516B"/>
    <w:rsid w:val="00283D52"/>
    <w:rsid w:val="002843BF"/>
    <w:rsid w:val="002A57E6"/>
    <w:rsid w:val="002B51CF"/>
    <w:rsid w:val="002E3453"/>
    <w:rsid w:val="002F299D"/>
    <w:rsid w:val="002F30A2"/>
    <w:rsid w:val="00345E37"/>
    <w:rsid w:val="00361B9C"/>
    <w:rsid w:val="003640F2"/>
    <w:rsid w:val="003753D6"/>
    <w:rsid w:val="0037633B"/>
    <w:rsid w:val="003966E2"/>
    <w:rsid w:val="003C68ED"/>
    <w:rsid w:val="003D6DB4"/>
    <w:rsid w:val="003E7AF3"/>
    <w:rsid w:val="00401DB5"/>
    <w:rsid w:val="00410BD9"/>
    <w:rsid w:val="004139C4"/>
    <w:rsid w:val="0041483B"/>
    <w:rsid w:val="00465CA9"/>
    <w:rsid w:val="00470835"/>
    <w:rsid w:val="004A696A"/>
    <w:rsid w:val="004D774E"/>
    <w:rsid w:val="004E5723"/>
    <w:rsid w:val="00500AC3"/>
    <w:rsid w:val="00500DCB"/>
    <w:rsid w:val="0050619A"/>
    <w:rsid w:val="00507B3B"/>
    <w:rsid w:val="00512503"/>
    <w:rsid w:val="00520DAF"/>
    <w:rsid w:val="00535825"/>
    <w:rsid w:val="00550FFC"/>
    <w:rsid w:val="00560497"/>
    <w:rsid w:val="00564A11"/>
    <w:rsid w:val="00575C2B"/>
    <w:rsid w:val="0058023A"/>
    <w:rsid w:val="005C00FF"/>
    <w:rsid w:val="005E6A16"/>
    <w:rsid w:val="005F4852"/>
    <w:rsid w:val="0061307C"/>
    <w:rsid w:val="0061441F"/>
    <w:rsid w:val="00640879"/>
    <w:rsid w:val="00650832"/>
    <w:rsid w:val="00656A9A"/>
    <w:rsid w:val="0066004B"/>
    <w:rsid w:val="00670976"/>
    <w:rsid w:val="006A5583"/>
    <w:rsid w:val="006B7917"/>
    <w:rsid w:val="006D61E8"/>
    <w:rsid w:val="006E7B97"/>
    <w:rsid w:val="006F2A8C"/>
    <w:rsid w:val="006F3162"/>
    <w:rsid w:val="007146D6"/>
    <w:rsid w:val="00732ACB"/>
    <w:rsid w:val="00743772"/>
    <w:rsid w:val="00760B93"/>
    <w:rsid w:val="0077175A"/>
    <w:rsid w:val="00785265"/>
    <w:rsid w:val="00790FB1"/>
    <w:rsid w:val="007920B4"/>
    <w:rsid w:val="007A4A1A"/>
    <w:rsid w:val="007C4862"/>
    <w:rsid w:val="007D4838"/>
    <w:rsid w:val="007D67B7"/>
    <w:rsid w:val="007E1215"/>
    <w:rsid w:val="00805EA7"/>
    <w:rsid w:val="00836170"/>
    <w:rsid w:val="00845189"/>
    <w:rsid w:val="00855ADD"/>
    <w:rsid w:val="00855E69"/>
    <w:rsid w:val="0085762D"/>
    <w:rsid w:val="00865B2F"/>
    <w:rsid w:val="00876EC4"/>
    <w:rsid w:val="008808EB"/>
    <w:rsid w:val="0089613B"/>
    <w:rsid w:val="008C41C2"/>
    <w:rsid w:val="008C43CB"/>
    <w:rsid w:val="008D379E"/>
    <w:rsid w:val="008D48FF"/>
    <w:rsid w:val="008E4F3E"/>
    <w:rsid w:val="00902651"/>
    <w:rsid w:val="00913F90"/>
    <w:rsid w:val="00947631"/>
    <w:rsid w:val="00970122"/>
    <w:rsid w:val="00976440"/>
    <w:rsid w:val="00976B8F"/>
    <w:rsid w:val="00977413"/>
    <w:rsid w:val="009832D0"/>
    <w:rsid w:val="009844CF"/>
    <w:rsid w:val="009918A7"/>
    <w:rsid w:val="00994409"/>
    <w:rsid w:val="009C5446"/>
    <w:rsid w:val="009E3330"/>
    <w:rsid w:val="009F55E2"/>
    <w:rsid w:val="00A16500"/>
    <w:rsid w:val="00A5576D"/>
    <w:rsid w:val="00A657DA"/>
    <w:rsid w:val="00A9508E"/>
    <w:rsid w:val="00AA4718"/>
    <w:rsid w:val="00AB0752"/>
    <w:rsid w:val="00AB0875"/>
    <w:rsid w:val="00AC03BD"/>
    <w:rsid w:val="00AC5839"/>
    <w:rsid w:val="00B22CC9"/>
    <w:rsid w:val="00B25F3F"/>
    <w:rsid w:val="00B36E82"/>
    <w:rsid w:val="00B77EC1"/>
    <w:rsid w:val="00B85B0D"/>
    <w:rsid w:val="00BB1550"/>
    <w:rsid w:val="00BD0CA4"/>
    <w:rsid w:val="00BD5046"/>
    <w:rsid w:val="00BE4D26"/>
    <w:rsid w:val="00BE5C99"/>
    <w:rsid w:val="00BF46F1"/>
    <w:rsid w:val="00BF4D00"/>
    <w:rsid w:val="00C22A55"/>
    <w:rsid w:val="00C274A7"/>
    <w:rsid w:val="00C33EA5"/>
    <w:rsid w:val="00C46BE4"/>
    <w:rsid w:val="00C51ABB"/>
    <w:rsid w:val="00C82ADB"/>
    <w:rsid w:val="00C94B4B"/>
    <w:rsid w:val="00CA2F25"/>
    <w:rsid w:val="00CA7EBC"/>
    <w:rsid w:val="00CB6BED"/>
    <w:rsid w:val="00CD006B"/>
    <w:rsid w:val="00CD0143"/>
    <w:rsid w:val="00CD7A49"/>
    <w:rsid w:val="00CE7144"/>
    <w:rsid w:val="00D246AB"/>
    <w:rsid w:val="00D31722"/>
    <w:rsid w:val="00D31FFB"/>
    <w:rsid w:val="00D52F22"/>
    <w:rsid w:val="00D53294"/>
    <w:rsid w:val="00D71437"/>
    <w:rsid w:val="00D80CE5"/>
    <w:rsid w:val="00D954BA"/>
    <w:rsid w:val="00D95793"/>
    <w:rsid w:val="00DA631A"/>
    <w:rsid w:val="00DD0B2A"/>
    <w:rsid w:val="00E12D11"/>
    <w:rsid w:val="00E3224C"/>
    <w:rsid w:val="00E54040"/>
    <w:rsid w:val="00E57896"/>
    <w:rsid w:val="00E60AF0"/>
    <w:rsid w:val="00E74035"/>
    <w:rsid w:val="00E82AEA"/>
    <w:rsid w:val="00E93542"/>
    <w:rsid w:val="00EA3609"/>
    <w:rsid w:val="00EB6F8D"/>
    <w:rsid w:val="00EC7E1F"/>
    <w:rsid w:val="00ED4ED3"/>
    <w:rsid w:val="00ED5C60"/>
    <w:rsid w:val="00EF0563"/>
    <w:rsid w:val="00EF4561"/>
    <w:rsid w:val="00F01BFD"/>
    <w:rsid w:val="00F1172F"/>
    <w:rsid w:val="00F31A0E"/>
    <w:rsid w:val="00F31FC7"/>
    <w:rsid w:val="00F33ABA"/>
    <w:rsid w:val="00F372E7"/>
    <w:rsid w:val="00F45DF1"/>
    <w:rsid w:val="00F553E7"/>
    <w:rsid w:val="00F56DFA"/>
    <w:rsid w:val="00F6022F"/>
    <w:rsid w:val="00F861BB"/>
    <w:rsid w:val="00F901C3"/>
    <w:rsid w:val="00F95801"/>
    <w:rsid w:val="00FC29BE"/>
    <w:rsid w:val="00FE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708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預設段落字型1"/>
    <w:rsid w:val="0018495E"/>
  </w:style>
  <w:style w:type="paragraph" w:customStyle="1" w:styleId="10">
    <w:name w:val="內文1"/>
    <w:rsid w:val="00E5404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楊廣銓</dc:creator>
  <cp:lastModifiedBy>圖書館04</cp:lastModifiedBy>
  <cp:revision>9</cp:revision>
  <cp:lastPrinted>2019-12-02T03:39:00Z</cp:lastPrinted>
  <dcterms:created xsi:type="dcterms:W3CDTF">2022-01-11T02:46:00Z</dcterms:created>
  <dcterms:modified xsi:type="dcterms:W3CDTF">2022-06-16T09:04:00Z</dcterms:modified>
</cp:coreProperties>
</file>