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本局核定文號：</w:t>
      </w: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中華民國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年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2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月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日北市教體字第</w:t>
      </w:r>
      <w:r w:rsidRPr="0050619A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11130267023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號</w:t>
      </w: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教育部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體育署核定文號：</w:t>
      </w:r>
    </w:p>
    <w:p w:rsidR="0050619A" w:rsidRPr="001C6021" w:rsidRDefault="0050619A" w:rsidP="0050619A">
      <w:pPr>
        <w:widowControl/>
        <w:shd w:val="clear" w:color="auto" w:fill="FFFFFF"/>
        <w:spacing w:after="0" w:line="240" w:lineRule="auto"/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</w:pP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中華民國11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年1月</w:t>
      </w:r>
      <w:r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25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日臺教授體字第</w:t>
      </w:r>
      <w:r w:rsidRPr="0050619A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1110002771</w:t>
      </w:r>
      <w:r w:rsidRPr="001C6021">
        <w:rPr>
          <w:rFonts w:ascii="標楷體" w:eastAsia="標楷體" w:hAnsi="標楷體" w:cs="Helvetica"/>
          <w:b/>
          <w:color w:val="1D2228"/>
          <w:sz w:val="24"/>
          <w:szCs w:val="20"/>
          <w:lang w:eastAsia="zh-TW"/>
        </w:rPr>
        <w:t>號</w:t>
      </w:r>
    </w:p>
    <w:p w:rsidR="0050619A" w:rsidRPr="0050619A" w:rsidRDefault="0050619A" w:rsidP="00F901C3">
      <w:pPr>
        <w:snapToGrid w:val="0"/>
        <w:spacing w:after="100" w:afterAutospacing="1" w:line="240" w:lineRule="auto"/>
        <w:jc w:val="center"/>
        <w:rPr>
          <w:rFonts w:eastAsia="標楷體" w:hint="eastAsia"/>
          <w:b/>
          <w:sz w:val="32"/>
          <w:szCs w:val="32"/>
          <w:lang w:eastAsia="zh-TW"/>
        </w:rPr>
      </w:pPr>
    </w:p>
    <w:p w:rsidR="00470835" w:rsidRPr="0020764E" w:rsidRDefault="00DD0B2A" w:rsidP="00F901C3">
      <w:pPr>
        <w:snapToGrid w:val="0"/>
        <w:spacing w:after="100" w:afterAutospacing="1" w:line="240" w:lineRule="auto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臺北市私立強恕高級中學</w:t>
      </w:r>
      <w:r w:rsidR="003753D6" w:rsidRPr="0020764E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785265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CE7144">
        <w:rPr>
          <w:rFonts w:ascii="標楷體" w:eastAsia="標楷體" w:hAnsi="標楷體" w:hint="eastAsia"/>
          <w:b/>
          <w:sz w:val="32"/>
          <w:szCs w:val="32"/>
          <w:lang w:eastAsia="zh-TW"/>
        </w:rPr>
        <w:t>1</w:t>
      </w:r>
      <w:r w:rsidR="000C1851" w:rsidRPr="0020764E">
        <w:rPr>
          <w:rFonts w:ascii="標楷體" w:eastAsia="標楷體" w:hAnsi="標楷體" w:hint="eastAsia"/>
          <w:b/>
          <w:sz w:val="32"/>
          <w:szCs w:val="32"/>
          <w:lang w:eastAsia="zh-TW"/>
        </w:rPr>
        <w:t>學年</w:t>
      </w:r>
      <w:r w:rsidR="002E3453" w:rsidRPr="0020764E">
        <w:rPr>
          <w:rFonts w:eastAsia="標楷體"/>
          <w:b/>
          <w:sz w:val="32"/>
          <w:szCs w:val="32"/>
          <w:lang w:eastAsia="zh-TW"/>
        </w:rPr>
        <w:t>度</w:t>
      </w:r>
      <w:r w:rsidR="00001FFC" w:rsidRPr="0020764E">
        <w:rPr>
          <w:rFonts w:eastAsia="標楷體"/>
          <w:b/>
          <w:sz w:val="32"/>
          <w:szCs w:val="32"/>
          <w:lang w:eastAsia="zh-TW"/>
        </w:rPr>
        <w:t>運動成績優良學生</w:t>
      </w:r>
      <w:r w:rsidR="00D95793" w:rsidRPr="0020764E">
        <w:rPr>
          <w:rFonts w:eastAsia="標楷體"/>
          <w:b/>
          <w:sz w:val="32"/>
          <w:szCs w:val="32"/>
          <w:lang w:eastAsia="zh-TW"/>
        </w:rPr>
        <w:t>單獨</w:t>
      </w:r>
      <w:r w:rsidR="00001FFC" w:rsidRPr="0020764E">
        <w:rPr>
          <w:rFonts w:eastAsia="標楷體"/>
          <w:b/>
          <w:sz w:val="32"/>
          <w:szCs w:val="32"/>
          <w:lang w:eastAsia="zh-TW"/>
        </w:rPr>
        <w:t>招生</w:t>
      </w:r>
      <w:r w:rsidR="002E3453" w:rsidRPr="0020764E">
        <w:rPr>
          <w:rFonts w:eastAsia="標楷體"/>
          <w:b/>
          <w:sz w:val="32"/>
          <w:szCs w:val="32"/>
          <w:lang w:eastAsia="zh-TW"/>
        </w:rPr>
        <w:t>簡章</w:t>
      </w:r>
    </w:p>
    <w:tbl>
      <w:tblPr>
        <w:tblW w:w="9639" w:type="dxa"/>
        <w:jc w:val="center"/>
        <w:tblInd w:w="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2"/>
        <w:gridCol w:w="643"/>
        <w:gridCol w:w="969"/>
        <w:gridCol w:w="3653"/>
        <w:gridCol w:w="44"/>
        <w:gridCol w:w="135"/>
        <w:gridCol w:w="1324"/>
        <w:gridCol w:w="248"/>
        <w:gridCol w:w="123"/>
        <w:gridCol w:w="375"/>
        <w:gridCol w:w="372"/>
        <w:gridCol w:w="124"/>
        <w:gridCol w:w="248"/>
        <w:gridCol w:w="373"/>
        <w:gridCol w:w="376"/>
      </w:tblGrid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校名</w:t>
            </w:r>
          </w:p>
        </w:tc>
        <w:tc>
          <w:tcPr>
            <w:tcW w:w="480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465CA9" w:rsidRDefault="00465CA9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465CA9">
              <w:rPr>
                <w:rFonts w:eastAsia="標楷體"/>
                <w:sz w:val="24"/>
                <w:szCs w:val="24"/>
                <w:lang w:eastAsia="zh-TW"/>
              </w:rPr>
              <w:t>臺北市私立強恕高級中學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學校代碼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ind w:left="1200" w:hanging="120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校址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台北市汀洲路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段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143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電話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(02)23656571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網址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http://www.qshs.tp.edu.tw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傳真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65CA9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(02)23653150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招生科班別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001FFC" w:rsidP="00F553E7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□</w:t>
            </w:r>
            <w:r w:rsidR="00470835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體育班</w:t>
            </w:r>
            <w:r w:rsidR="0037633B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(</w:t>
            </w:r>
            <w:r w:rsidR="0037633B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含體育類單科型高中各班級</w:t>
            </w:r>
            <w:r w:rsidR="0037633B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)</w:t>
            </w:r>
            <w:r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 xml:space="preserve">  </w:t>
            </w:r>
            <w:r w:rsidR="0097741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■普通</w:t>
            </w:r>
            <w:r w:rsidRPr="00242C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招生類別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001FFC" w:rsidP="00D95793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運動成績優良學生</w:t>
            </w:r>
            <w:r w:rsidR="00D95793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單獨招生</w:t>
            </w:r>
            <w:r w:rsidR="00470835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（</w:t>
            </w:r>
            <w:r w:rsidR="00D95793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自行辦理招生</w:t>
            </w:r>
            <w:r w:rsidR="00470835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）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001FFC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招生範圍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470835" w:rsidP="00001FFC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全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國各</w:t>
            </w:r>
            <w:r w:rsidR="00D9579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直轄市</w:t>
            </w:r>
            <w:r w:rsidR="00D95793" w:rsidRPr="00242CF2">
              <w:rPr>
                <w:rFonts w:ascii="新細明體" w:hAnsi="新細明體" w:hint="eastAsia"/>
                <w:sz w:val="24"/>
                <w:szCs w:val="24"/>
                <w:lang w:eastAsia="zh-TW"/>
              </w:rPr>
              <w:t>、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縣市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招生目標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42CF2" w:rsidRDefault="00470835" w:rsidP="00001FFC">
            <w:pPr>
              <w:pStyle w:val="a3"/>
              <w:overflowPunct w:val="0"/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提供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運動</w:t>
            </w:r>
            <w:r w:rsidR="00F901C3" w:rsidRPr="00242CF2">
              <w:rPr>
                <w:rFonts w:ascii="Calibri" w:eastAsia="標楷體" w:hAnsi="Calibri"/>
                <w:sz w:val="24"/>
                <w:szCs w:val="24"/>
                <w:lang w:eastAsia="zh-TW"/>
              </w:rPr>
              <w:t>成績優良或具運動潛能之國中畢業學生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繼續升學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，以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培育運動人才</w:t>
            </w:r>
            <w:r w:rsidR="00001FFC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，發展學校運動特色</w:t>
            </w:r>
            <w:r w:rsidR="00F901C3" w:rsidRPr="00242CF2">
              <w:rPr>
                <w:rFonts w:ascii="Calibri" w:eastAsia="標楷體" w:hAnsi="Calibri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甄選條件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004B" w:rsidRPr="0020764E" w:rsidRDefault="00994409" w:rsidP="0066004B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運動成績符合『中等以上學校運動成績優良學生升學輔導辦法』之成績規定；或對招生種類之運動有興趣</w:t>
            </w:r>
            <w:r w:rsidR="00EF4561" w:rsidRPr="0020764E">
              <w:rPr>
                <w:rFonts w:eastAsia="標楷體" w:hint="eastAsia"/>
                <w:sz w:val="24"/>
                <w:szCs w:val="24"/>
                <w:lang w:eastAsia="zh-TW"/>
              </w:rPr>
              <w:t>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並具有實際比賽經驗者，請附國中三年內參賽證明</w:t>
            </w:r>
            <w:r w:rsidR="00EF4561" w:rsidRPr="0020764E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招生種類</w:t>
            </w:r>
          </w:p>
        </w:tc>
        <w:tc>
          <w:tcPr>
            <w:tcW w:w="1991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名</w:t>
            </w:r>
            <w:r w:rsidRPr="0020764E">
              <w:rPr>
                <w:rFonts w:eastAsia="標楷體"/>
                <w:sz w:val="24"/>
                <w:szCs w:val="24"/>
              </w:rPr>
              <w:t xml:space="preserve">  </w:t>
            </w:r>
            <w:r w:rsidRPr="0020764E">
              <w:rPr>
                <w:rFonts w:eastAsia="標楷體"/>
                <w:sz w:val="24"/>
                <w:szCs w:val="24"/>
              </w:rPr>
              <w:t>額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男生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470835" w:rsidP="00AB0875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女生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籃球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B25F3F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/</w:t>
            </w: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棒球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35" w:rsidRPr="0020764E" w:rsidRDefault="00B25F3F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/</w:t>
            </w:r>
          </w:p>
        </w:tc>
      </w:tr>
      <w:tr w:rsidR="00AB087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0875" w:rsidRPr="0020764E" w:rsidRDefault="00AB087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0875" w:rsidRPr="0020764E" w:rsidRDefault="00AB087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875" w:rsidRPr="0020764E" w:rsidRDefault="00AB087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75" w:rsidRPr="0020764E" w:rsidRDefault="00AB087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875" w:rsidRPr="0020764E" w:rsidRDefault="00AB087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470835" w:rsidRPr="0020764E" w:rsidTr="00F33ABA">
        <w:trPr>
          <w:trHeight w:val="20"/>
          <w:jc w:val="center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35" w:rsidRPr="0020764E" w:rsidRDefault="00470835" w:rsidP="00D80CE5">
            <w:pPr>
              <w:overflowPunct w:val="0"/>
              <w:snapToGrid w:val="0"/>
              <w:spacing w:after="0" w:line="240" w:lineRule="auto"/>
              <w:ind w:leftChars="47" w:left="456" w:hangingChars="147" w:hanging="35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0835" w:rsidRPr="0020764E" w:rsidRDefault="00470835" w:rsidP="00AB0875">
            <w:pPr>
              <w:numPr>
                <w:ilvl w:val="0"/>
                <w:numId w:val="2"/>
              </w:num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470835" w:rsidRPr="0020764E" w:rsidRDefault="00470835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合計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70835" w:rsidRPr="0020764E" w:rsidRDefault="009C5446" w:rsidP="00994409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20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</w:rPr>
              <w:t>甄選</w:t>
            </w:r>
          </w:p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術科</w:t>
            </w:r>
          </w:p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測驗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20764E">
              <w:rPr>
                <w:rFonts w:eastAsia="標楷體"/>
                <w:b/>
                <w:bCs/>
                <w:sz w:val="20"/>
                <w:szCs w:val="20"/>
              </w:rPr>
              <w:t>種類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籃球</w:t>
            </w:r>
          </w:p>
        </w:tc>
        <w:tc>
          <w:tcPr>
            <w:tcW w:w="374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棒球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20764E">
              <w:rPr>
                <w:rFonts w:eastAsia="標楷體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7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20764E" w:rsidRDefault="00F33ABA" w:rsidP="00785265">
            <w:pPr>
              <w:overflowPunct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月</w:t>
            </w:r>
            <w:r w:rsidR="00CE7144">
              <w:rPr>
                <w:rFonts w:ascii="標楷體" w:eastAsia="標楷體" w:hAnsi="標楷體"/>
                <w:sz w:val="24"/>
                <w:szCs w:val="24"/>
                <w:lang w:eastAsia="zh-TW"/>
              </w:rPr>
              <w:t>7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日（星期</w:t>
            </w: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0764E">
              <w:rPr>
                <w:rFonts w:ascii="標楷體" w:eastAsia="標楷體" w:hAnsi="標楷體"/>
                <w:sz w:val="24"/>
                <w:szCs w:val="24"/>
                <w:lang w:eastAsia="zh-TW"/>
              </w:rPr>
              <w:t>）上午</w:t>
            </w:r>
            <w:r w:rsidR="009F55E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</w:t>
            </w:r>
            <w:r w:rsidRPr="0020764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</w:t>
            </w:r>
          </w:p>
        </w:tc>
      </w:tr>
      <w:tr w:rsidR="00F33ABA" w:rsidRPr="0020764E" w:rsidTr="00976440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</w:t>
            </w:r>
            <w:r w:rsidRPr="0020764E">
              <w:rPr>
                <w:rFonts w:eastAsia="標楷體"/>
                <w:b/>
                <w:bCs/>
                <w:sz w:val="20"/>
                <w:szCs w:val="20"/>
              </w:rPr>
              <w:t>地點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ABA" w:rsidRPr="00F33ABA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強恕高中（臺北市汀州路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段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143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號）</w:t>
            </w:r>
          </w:p>
        </w:tc>
        <w:tc>
          <w:tcPr>
            <w:tcW w:w="3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原恕德家商（臺北市內湖路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1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段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353</w:t>
            </w:r>
            <w:r w:rsidRPr="00F33ABA">
              <w:rPr>
                <w:rFonts w:eastAsia="標楷體" w:hint="eastAsia"/>
                <w:sz w:val="20"/>
                <w:szCs w:val="20"/>
                <w:lang w:eastAsia="zh-TW"/>
              </w:rPr>
              <w:t>號）</w:t>
            </w:r>
          </w:p>
        </w:tc>
      </w:tr>
      <w:tr w:rsidR="00F33ABA" w:rsidRPr="0020764E" w:rsidTr="00CE7144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rPr>
                <w:rFonts w:eastAsia="標楷體"/>
                <w:b/>
                <w:bCs/>
                <w:sz w:val="20"/>
                <w:szCs w:val="20"/>
                <w:lang w:eastAsia="zh-TW"/>
              </w:rPr>
            </w:pPr>
            <w:r w:rsidRPr="0020764E">
              <w:rPr>
                <w:rFonts w:eastAsia="標楷體"/>
                <w:b/>
                <w:bCs/>
                <w:sz w:val="20"/>
                <w:szCs w:val="20"/>
                <w:lang w:eastAsia="zh-TW"/>
              </w:rPr>
              <w:t>測驗項目及計分方式（含各項目及其配分）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1.轉身運球上籃（25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）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Times New Roman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2.一分鐘運球上籃(25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Times New Roman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3.分組對抗賽(50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1. 投手測驗(100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（1）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0"/>
                <w:attr w:name="UnitName" w:val="公尺"/>
              </w:smartTagPr>
              <w:r w:rsidRPr="00F33ABA">
                <w:rPr>
                  <w:rFonts w:ascii="標楷體" w:eastAsia="標楷體" w:hint="eastAsia"/>
                  <w:sz w:val="20"/>
                  <w:szCs w:val="20"/>
                  <w:lang w:eastAsia="zh-TW"/>
                </w:rPr>
                <w:t>1600公尺</w:t>
              </w:r>
            </w:smartTag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耐力跑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10分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（2）投球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90分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2. 野手、捕手測驗(100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分</w:t>
            </w: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)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（1）守備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40分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（2）打擊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50分</w:t>
            </w:r>
          </w:p>
          <w:p w:rsidR="00F33ABA" w:rsidRPr="00F33ABA" w:rsidRDefault="00F33ABA" w:rsidP="00CE7144">
            <w:pPr>
              <w:snapToGrid w:val="0"/>
              <w:spacing w:line="180" w:lineRule="auto"/>
              <w:jc w:val="both"/>
              <w:rPr>
                <w:rFonts w:ascii="標楷體" w:eastAsia="標楷體"/>
                <w:sz w:val="20"/>
                <w:szCs w:val="20"/>
                <w:lang w:eastAsia="zh-TW"/>
              </w:rPr>
            </w:pPr>
            <w:r w:rsidRPr="00F33ABA">
              <w:rPr>
                <w:rFonts w:ascii="標楷體" w:eastAsia="標楷體" w:hint="eastAsia"/>
                <w:sz w:val="20"/>
                <w:szCs w:val="20"/>
                <w:lang w:eastAsia="zh-TW"/>
              </w:rPr>
              <w:t>（3）跑壘</w:t>
            </w:r>
            <w:r w:rsidR="00E60AF0">
              <w:rPr>
                <w:rFonts w:ascii="標楷體" w:eastAsia="標楷體" w:hint="eastAsia"/>
                <w:sz w:val="20"/>
                <w:szCs w:val="20"/>
                <w:lang w:eastAsia="zh-TW"/>
              </w:rPr>
              <w:t>10分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備註：各</w:t>
            </w:r>
            <w:r w:rsidRPr="0020764E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招生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甄選種類</w:t>
            </w:r>
            <w:r w:rsidRPr="0020764E">
              <w:rPr>
                <w:rFonts w:eastAsia="標楷體" w:hint="eastAsia"/>
                <w:b/>
                <w:bCs/>
                <w:sz w:val="24"/>
                <w:szCs w:val="24"/>
                <w:lang w:eastAsia="zh-TW"/>
              </w:rPr>
              <w:t>僅採計術科成績，總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分為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100</w:t>
            </w:r>
            <w:r w:rsidRPr="0020764E">
              <w:rPr>
                <w:rFonts w:eastAsia="標楷體"/>
                <w:b/>
                <w:bCs/>
                <w:sz w:val="24"/>
                <w:szCs w:val="24"/>
                <w:lang w:eastAsia="zh-TW"/>
              </w:rPr>
              <w:t>分。</w:t>
            </w: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錄取</w:t>
            </w:r>
          </w:p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ind w:leftChars="-2" w:left="-4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方式</w:t>
            </w:r>
          </w:p>
        </w:tc>
        <w:tc>
          <w:tcPr>
            <w:tcW w:w="8364" w:type="dxa"/>
            <w:gridSpan w:val="1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1.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各種類按總成績高低依序錄取，未達最低標準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60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分（含）者，不予錄取。</w:t>
            </w:r>
          </w:p>
          <w:p w:rsidR="00F33ABA" w:rsidRDefault="00F33ABA" w:rsidP="00F33AB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2.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如總成績相同時，參酌測驗項目比例高低順序錄取，</w:t>
            </w:r>
            <w:r w:rsidR="007E1215">
              <w:rPr>
                <w:rFonts w:eastAsia="標楷體" w:hint="eastAsia"/>
                <w:sz w:val="24"/>
                <w:szCs w:val="24"/>
                <w:lang w:eastAsia="zh-TW"/>
              </w:rPr>
              <w:t>不列</w:t>
            </w:r>
            <w:r w:rsidR="007E1215" w:rsidRPr="001337CD">
              <w:rPr>
                <w:rFonts w:eastAsia="標楷體" w:hint="eastAsia"/>
                <w:sz w:val="24"/>
                <w:szCs w:val="24"/>
                <w:lang w:eastAsia="zh-TW"/>
              </w:rPr>
              <w:t>備取</w:t>
            </w:r>
            <w:r w:rsidR="007E1215"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09"/>
              <w:gridCol w:w="1668"/>
              <w:gridCol w:w="1668"/>
              <w:gridCol w:w="1668"/>
            </w:tblGrid>
            <w:tr w:rsidR="007E1215" w:rsidRPr="002C14AC" w:rsidTr="00976440">
              <w:tc>
                <w:tcPr>
                  <w:tcW w:w="1609" w:type="dxa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籃球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棒球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投手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棒球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野手</w:t>
                  </w: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</w:tr>
            <w:tr w:rsidR="007E1215" w:rsidRPr="002C14AC" w:rsidTr="00976440">
              <w:tc>
                <w:tcPr>
                  <w:tcW w:w="1609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成績比序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3.1.2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2.</w:t>
                  </w: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668" w:type="dxa"/>
                  <w:shd w:val="clear" w:color="auto" w:fill="auto"/>
                  <w:vAlign w:val="center"/>
                </w:tcPr>
                <w:p w:rsidR="007E1215" w:rsidRPr="002C14AC" w:rsidRDefault="007E1215" w:rsidP="007E1215">
                  <w:pPr>
                    <w:overflowPunct w:val="0"/>
                    <w:snapToGrid w:val="0"/>
                    <w:spacing w:after="0" w:line="240" w:lineRule="auto"/>
                    <w:jc w:val="center"/>
                    <w:rPr>
                      <w:rFonts w:eastAsia="標楷體"/>
                      <w:bCs/>
                      <w:color w:val="FF0000"/>
                      <w:sz w:val="24"/>
                      <w:szCs w:val="24"/>
                      <w:lang w:eastAsia="zh-TW"/>
                    </w:rPr>
                  </w:pPr>
                  <w:r w:rsidRPr="002C14AC">
                    <w:rPr>
                      <w:rFonts w:eastAsia="標楷體" w:hint="eastAsia"/>
                      <w:bCs/>
                      <w:color w:val="FF0000"/>
                      <w:sz w:val="24"/>
                      <w:szCs w:val="24"/>
                      <w:lang w:eastAsia="zh-TW"/>
                    </w:rPr>
                    <w:t>2.1.3</w:t>
                  </w:r>
                </w:p>
              </w:tc>
            </w:tr>
          </w:tbl>
          <w:p w:rsidR="007E1215" w:rsidRPr="0020764E" w:rsidRDefault="007E1215" w:rsidP="00F33ABA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bCs/>
                <w:sz w:val="24"/>
                <w:szCs w:val="24"/>
                <w:lang w:eastAsia="zh-TW"/>
              </w:rPr>
            </w:pPr>
          </w:p>
        </w:tc>
      </w:tr>
      <w:tr w:rsidR="00F33ABA" w:rsidRPr="0020764E" w:rsidTr="00F33ABA">
        <w:trPr>
          <w:trHeight w:val="20"/>
          <w:jc w:val="center"/>
        </w:trPr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3ABA" w:rsidRPr="0020764E" w:rsidRDefault="00F33ABA" w:rsidP="00F33ABA">
            <w:pPr>
              <w:overflowPunct w:val="0"/>
              <w:snapToGrid w:val="0"/>
              <w:spacing w:after="0" w:line="240" w:lineRule="auto"/>
              <w:jc w:val="center"/>
              <w:rPr>
                <w:rFonts w:eastAsia="標楷體"/>
                <w:sz w:val="24"/>
                <w:szCs w:val="24"/>
              </w:rPr>
            </w:pPr>
            <w:r w:rsidRPr="0020764E">
              <w:rPr>
                <w:rFonts w:eastAsia="標楷體"/>
                <w:sz w:val="24"/>
                <w:szCs w:val="24"/>
              </w:rPr>
              <w:t>備註</w:t>
            </w:r>
          </w:p>
        </w:tc>
        <w:tc>
          <w:tcPr>
            <w:tcW w:w="9007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報名時間：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eastAsia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年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星期一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至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月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4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日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星期三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每日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9:0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0-1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2:0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及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13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="009F55E2">
              <w:rPr>
                <w:rFonts w:eastAsia="標楷體" w:hint="eastAsia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0-16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00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報名地點：</w:t>
            </w:r>
            <w:r w:rsidR="007E1215" w:rsidRPr="0020764E">
              <w:rPr>
                <w:rFonts w:eastAsia="標楷體"/>
                <w:b/>
                <w:sz w:val="24"/>
                <w:szCs w:val="24"/>
                <w:lang w:eastAsia="zh-TW"/>
              </w:rPr>
              <w:t>本校</w:t>
            </w:r>
            <w:r w:rsidR="007E121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教務</w:t>
            </w:r>
            <w:r w:rsidR="007E1215"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處</w:t>
            </w:r>
            <w:r w:rsidR="007E121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註冊</w:t>
            </w:r>
            <w:r w:rsidR="007E1215" w:rsidRPr="0020764E">
              <w:rPr>
                <w:rFonts w:eastAsia="標楷體"/>
                <w:b/>
                <w:sz w:val="24"/>
                <w:szCs w:val="24"/>
                <w:lang w:eastAsia="zh-TW"/>
              </w:rPr>
              <w:t>組</w:t>
            </w:r>
            <w:r w:rsidR="007E1215"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有意報名同學，請先至本校首頁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（</w:t>
            </w:r>
            <w:r w:rsidR="007E1215" w:rsidRPr="0020764E">
              <w:rPr>
                <w:rFonts w:eastAsia="標楷體" w:hint="eastAsia"/>
                <w:i/>
                <w:sz w:val="24"/>
                <w:szCs w:val="24"/>
                <w:lang w:eastAsia="zh-TW"/>
              </w:rPr>
              <w:t>如網址</w:t>
            </w:r>
            <w:r w:rsidR="007E1215" w:rsidRPr="0020764E">
              <w:rPr>
                <w:rFonts w:ascii="標楷體" w:eastAsia="標楷體" w:hAnsi="標楷體" w:hint="eastAsia"/>
                <w:i/>
                <w:sz w:val="24"/>
                <w:szCs w:val="24"/>
                <w:lang w:eastAsia="zh-TW"/>
              </w:rPr>
              <w:t>:</w:t>
            </w:r>
            <w:r w:rsidR="007E1215">
              <w:rPr>
                <w:rFonts w:eastAsia="標楷體" w:hint="eastAsia"/>
                <w:sz w:val="24"/>
                <w:szCs w:val="24"/>
                <w:lang w:eastAsia="zh-TW"/>
              </w:rPr>
              <w:t xml:space="preserve"> http://www.qshs.tp.edu.tw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填寫資料列印後至本校組報名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，並繳驗以下資料：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報名表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（正本）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。（附件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lastRenderedPageBreak/>
              <w:t>身分證明文件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影本（正本驗畢後歸還）。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學歷證件：在學證明（或畢業證書）。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參賽成績證明影本（正本驗畢後歸還）。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家長同意書。（附件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健康聲明切結書。（附件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overflowPunct w:val="0"/>
              <w:snapToGrid w:val="0"/>
              <w:spacing w:after="0" w:line="240" w:lineRule="auto"/>
              <w:ind w:leftChars="100" w:left="220" w:firstLine="0"/>
              <w:jc w:val="both"/>
              <w:rPr>
                <w:rFonts w:eastAsia="標楷體"/>
                <w:sz w:val="24"/>
                <w:szCs w:val="24"/>
                <w:shd w:val="pct15" w:color="auto" w:fill="FFFFFF"/>
                <w:lang w:eastAsia="zh-TW"/>
              </w:rPr>
            </w:pP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報考切結書（附件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）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需自備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吋大頭照兩張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ind w:leftChars="100" w:left="220" w:firstLine="0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回郵信封。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 w:cs="DFKaiShu-SB-Estd-BF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報名費用：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新</w:t>
            </w:r>
            <w:r w:rsidR="00CE7144">
              <w:rPr>
                <w:rFonts w:eastAsia="標楷體"/>
                <w:b/>
                <w:sz w:val="24"/>
                <w:szCs w:val="24"/>
                <w:lang w:eastAsia="zh-TW"/>
              </w:rPr>
              <w:t>臺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幣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700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元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（含報名費及術科測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驗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費）。</w:t>
            </w:r>
            <w:r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低收入戶子女或其直系血親尊親屬支領失業給付者，免收各項報名費用</w:t>
            </w:r>
            <w:r w:rsidRPr="0020764E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，但</w:t>
            </w:r>
            <w:r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須隨報名資料檢附下列相關證明文件（其有效日期以涵蓋報名日期為準）：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低收入戶子女：應檢附鄉（鎮、市、區）公所核發之低收入戶證明正本（如為影本，須由核發單位加註「與正本相符」）。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/>
                <w:sz w:val="24"/>
                <w:szCs w:val="24"/>
                <w:lang w:eastAsia="zh-TW"/>
              </w:rPr>
              <w:t>直系血親尊親屬支領失業給付者：應檢附公立就業服務機構核發之失業【再】認定、失業給付申請書暨給付收據及戶口名簿影本。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9"/>
              </w:numPr>
              <w:snapToGrid w:val="0"/>
              <w:spacing w:after="0" w:line="240" w:lineRule="auto"/>
              <w:ind w:leftChars="100" w:left="472" w:hangingChars="105" w:hanging="252"/>
              <w:rPr>
                <w:rFonts w:eastAsia="標楷體" w:hAnsi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中低收入戶子女，報名作業費減為新臺幣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280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元整，報名時應檢附鄉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鎮、市、區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20764E">
              <w:rPr>
                <w:rFonts w:eastAsia="標楷體" w:hAnsi="標楷體" w:hint="eastAsia"/>
                <w:sz w:val="24"/>
                <w:szCs w:val="24"/>
                <w:lang w:eastAsia="zh-TW"/>
              </w:rPr>
              <w:t>公所核發之中低收入戶證明文件正本及戶口名薄影本。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測驗時間：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CE71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7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六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）上午</w:t>
            </w:r>
            <w:r w:rsidR="009F55E2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9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時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整。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參加運動測驗時，應著運動服裝。患有氣喘、心臟血管疾病、癲癇症等不適劇烈運動者，不宜參加甄選。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0" w:firstLine="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放榜日期：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CE71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9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一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="001337C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下午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="001337CD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時整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成績複查：自放榜翌日起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三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天內（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10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785265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6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日至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5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785265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8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</w:t>
            </w:r>
            <w:r w:rsidR="00BE5C9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上午9時至12時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向本校招生委員會提出申請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報到日期：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785265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年</w:t>
            </w:r>
            <w:r w:rsidRPr="0020764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7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月</w:t>
            </w:r>
            <w:r w:rsidR="007C4862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1</w:t>
            </w:r>
            <w:r w:rsidR="00CE71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4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日（星期</w:t>
            </w:r>
            <w:r w:rsidR="007C4862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四</w:t>
            </w:r>
            <w:r w:rsidRPr="0020764E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）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上午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09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-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: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00</w:t>
            </w:r>
            <w:r w:rsidRPr="0020764E">
              <w:rPr>
                <w:rFonts w:eastAsia="標楷體"/>
                <w:b/>
                <w:sz w:val="24"/>
                <w:szCs w:val="24"/>
                <w:lang w:eastAsia="zh-TW"/>
              </w:rPr>
              <w:t>。</w:t>
            </w:r>
            <w:r w:rsidRPr="0020764E">
              <w:rPr>
                <w:rFonts w:eastAsia="標楷體" w:hint="eastAsia"/>
                <w:b/>
                <w:sz w:val="24"/>
                <w:szCs w:val="24"/>
                <w:lang w:eastAsia="zh-TW"/>
              </w:rPr>
              <w:t>備取生報到日期另行通知。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180" w:hangingChars="75" w:hanging="180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經錄取之學生於報到日期未及繳交畢業證書者，應切結由原畢業國中逕送錄取學校。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2" w:hangingChars="138" w:hanging="332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經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且已完成報到者，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如欲放棄錄取資格，應於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="00785265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="00CE7144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年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7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月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1</w:t>
            </w:r>
            <w:r w:rsidR="00CE7144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8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日（星期</w:t>
            </w:r>
            <w:r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一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）</w:t>
            </w:r>
            <w:r w:rsidR="001337CD" w:rsidRPr="001337CD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下午五時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前填具「放棄錄取資格聲明書」，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由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考生或家長親送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至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錄取學校辦理放棄錄取資格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。未完成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放棄錄取資格</w:t>
            </w:r>
            <w:r w:rsidRPr="0020764E">
              <w:rPr>
                <w:rFonts w:eastAsia="標楷體" w:hint="eastAsia"/>
                <w:b/>
                <w:sz w:val="24"/>
                <w:szCs w:val="24"/>
                <w:shd w:val="pct15" w:color="auto" w:fill="FFFFFF"/>
                <w:lang w:eastAsia="zh-TW"/>
              </w:rPr>
              <w:t>者，不得至其他入學管道報到，經查證屬實者，將取消後項考試錄取資格</w:t>
            </w:r>
            <w:r w:rsidRPr="0020764E">
              <w:rPr>
                <w:rFonts w:eastAsia="標楷體"/>
                <w:b/>
                <w:sz w:val="24"/>
                <w:szCs w:val="24"/>
                <w:shd w:val="pct15" w:color="auto" w:fill="FFFFFF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就讀體育班學生，依「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高級中等以下學校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體育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班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設立辦法」第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19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條規定，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因故不適宜繼續在原班就讀或就讀之體育班經依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第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23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條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規定</w:t>
            </w:r>
            <w:r w:rsidR="00CE7144" w:rsidRPr="00CE7144">
              <w:rPr>
                <w:rFonts w:eastAsia="標楷體" w:hint="eastAsia"/>
                <w:sz w:val="24"/>
                <w:szCs w:val="24"/>
                <w:lang w:eastAsia="zh-TW"/>
              </w:rPr>
              <w:t>減少發展之運動種類、減班或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停辦時，學校應積極輔導其轉班或轉校。必要時，得由各該主管機關轉介至其他學校。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以本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運動成績優良學生單獨招生入學之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學生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，除體育班學生外，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在校成績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評量依「高級中等學校學生學習評量辦法」中之運動成績優良學生辦理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sz w:val="24"/>
                <w:szCs w:val="24"/>
                <w:lang w:eastAsia="zh-TW"/>
              </w:rPr>
              <w:t>身心障礙學生如需要考場特殊服務，請填寫身心障礙考生應考服務申請表（如附件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）並於報名時一併提出申請。</w:t>
            </w:r>
          </w:p>
          <w:p w:rsidR="00F33ABA" w:rsidRPr="0020764E" w:rsidRDefault="00F33ABA" w:rsidP="00F33ABA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1" w:hangingChars="138" w:hanging="331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本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校對於學生個人資料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蒐集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、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處理及利用之</w:t>
            </w:r>
            <w:r w:rsidRPr="0020764E">
              <w:rPr>
                <w:rFonts w:eastAsia="標楷體"/>
                <w:sz w:val="24"/>
                <w:szCs w:val="24"/>
                <w:lang w:eastAsia="zh-TW"/>
              </w:rPr>
              <w:t>使用範圍、目的、對象及使用期間等相關規範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告知事項（如附件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6</w:t>
            </w:r>
            <w:r w:rsidRPr="0020764E">
              <w:rPr>
                <w:rFonts w:eastAsia="標楷體" w:hint="eastAsia"/>
                <w:sz w:val="24"/>
                <w:szCs w:val="24"/>
                <w:lang w:eastAsia="zh-TW"/>
              </w:rPr>
              <w:t>），請考生詳細閱讀。</w:t>
            </w:r>
          </w:p>
          <w:p w:rsidR="00F33ABA" w:rsidRPr="00C33EA5" w:rsidRDefault="00C33EA5" w:rsidP="00C33EA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2" w:hangingChars="138" w:hanging="332"/>
              <w:jc w:val="both"/>
              <w:rPr>
                <w:rStyle w:val="1"/>
                <w:rFonts w:eastAsia="標楷體"/>
                <w:sz w:val="24"/>
                <w:szCs w:val="24"/>
                <w:lang w:eastAsia="zh-TW"/>
              </w:rPr>
            </w:pPr>
            <w:r w:rsidRPr="00C33EA5">
              <w:rPr>
                <w:rStyle w:val="1"/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如遇天然災害或因不可抗力之因素，經行政院人事行政總處發布停止上班或上課，亦或因疫情影響而有未能如期辦理之因素，則考試延後舉行，延後時間於本校網站公布</w:t>
            </w:r>
            <w:r w:rsidR="0018495E" w:rsidRPr="0018495E">
              <w:rPr>
                <w:rStyle w:val="1"/>
                <w:rFonts w:ascii="標楷體" w:eastAsia="標楷體" w:hAnsi="標楷體"/>
                <w:b/>
                <w:sz w:val="24"/>
                <w:szCs w:val="24"/>
                <w:lang w:eastAsia="zh-TW"/>
              </w:rPr>
              <w:t>。</w:t>
            </w:r>
          </w:p>
          <w:p w:rsidR="00C33EA5" w:rsidRPr="00C33EA5" w:rsidRDefault="00C33EA5" w:rsidP="00C33EA5">
            <w:pPr>
              <w:pStyle w:val="a7"/>
              <w:numPr>
                <w:ilvl w:val="0"/>
                <w:numId w:val="6"/>
              </w:numPr>
              <w:overflowPunct w:val="0"/>
              <w:snapToGrid w:val="0"/>
              <w:spacing w:after="0" w:line="240" w:lineRule="auto"/>
              <w:ind w:leftChars="0" w:left="332" w:hangingChars="138" w:hanging="332"/>
              <w:jc w:val="both"/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C33EA5">
              <w:rPr>
                <w:rFonts w:eastAsia="標楷體" w:hint="eastAsia"/>
                <w:b/>
                <w:sz w:val="24"/>
                <w:szCs w:val="24"/>
                <w:lang w:eastAsia="zh-TW"/>
              </w:rPr>
              <w:t>本簡章經本校特色招生委員會審議通過，未盡事宜悉依相關法令辦理，如有補充事項，公布於本校網站，請應試者自行上網查閱。</w:t>
            </w:r>
          </w:p>
        </w:tc>
      </w:tr>
    </w:tbl>
    <w:p w:rsidR="00F31FC7" w:rsidRDefault="00F31FC7">
      <w:pPr>
        <w:rPr>
          <w:lang w:eastAsia="zh-TW"/>
        </w:rPr>
      </w:pPr>
    </w:p>
    <w:p w:rsidR="00F45DF1" w:rsidRPr="0020764E" w:rsidRDefault="00F31FC7" w:rsidP="003D6DB4">
      <w:pPr>
        <w:snapToGrid w:val="0"/>
        <w:contextualSpacing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lang w:eastAsia="zh-TW"/>
        </w:rPr>
        <w:br w:type="page"/>
      </w:r>
      <w:r w:rsidR="0041483B" w:rsidRPr="0041483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left:0;text-align:left;margin-left:-25.35pt;margin-top:-27.5pt;width:46.5pt;height:27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KrOQIAAEkEAAAOAAAAZHJzL2Uyb0RvYy54bWysVF1u2zAMfh+wOwh6X+y4ydoYcYouXYYB&#10;3Q/Q7QCyLMfCJNGTlNjdBQrsAN3zDrAD7EDtOUbJaZr9vQzzg0CK1EfyI+n5aa8V2QrrJJiCjkcp&#10;JcJwqKRZF/T9u9WTE0qcZ6ZiCowo6JVw9HTx+NG8a3ORQQOqEpYgiHF51xa08b7Nk8TxRmjmRtAK&#10;g8YarGYeVbtOKss6RNcqydL0adKBrVoLXDiHt+eDkS4ifl0L7t/UtROeqIJibj6eNp5lOJPFnOVr&#10;y9pG8l0a7B+y0EwaDLqHOmeekY2Vv0FpyS04qP2Ig06griUXsQasZpz+Us1lw1oRa0FyXLunyf0/&#10;WP56+9YSWRX0KD2mxDCNTbq7ub799uXu5vvt188kCxx1rcvR9bJFZ98/gx57Het17QXwD44YWDbM&#10;rMWZtdA1glWY4zi8TA6eDjgugJTdK6gwFNt4iEB9bXUgECkhiI69utr3R/SecLycztLpFC0cTUeT&#10;WYZyiMDy+8etdf6FAE2CUFCL7Y/gbHvh/OB67xJiOVCyWkmlomLX5VJZsmU4Kqv47dB/clOGdAWd&#10;TbPpUP9fIdL4/QlCS48zr6Qu6MneieWBteemwjRZ7plUg4zVKbOjMTA3cOj7skfHwG0J1RUSamGY&#10;bdxFFBqwnyjpcK4L6j5umBWUqJcGmzIbTyZhEaIymR5nqNhDS3loYYYjVEE9JYO49HF5Qo4GzrB5&#10;tYzEPmSyyxXnNbZmt1thIQ716PXwB1j8AAAA//8DAFBLAwQUAAYACAAAACEA8wrGbd0AAAAHAQAA&#10;DwAAAGRycy9kb3ducmV2LnhtbEyPTU/DMAyG70j8h8hIXNCWsm9K0wkhgeAGYxrXrPHaisQpSdaV&#10;f493gpstP3r9vMV6cFb0GGLrScHtOAOBVHnTUq1g+/E0WoGISZPR1hMq+MEI6/LyotC58Sd6x36T&#10;asEhFHOtoEmpy6WMVYNOx7HvkPh28MHpxGuopQn6xOHOykmWLaTTLfGHRnf42GD1tTk6BavZS/8Z&#10;X6dvu2pxsHfpZtk/fwelrq+Gh3sQCYf0B8NZn9WhZKe9P5KJwioYzbMlo+dhzqWYmE2mIPYKMpBl&#10;If/7l78AAAD//wMAUEsBAi0AFAAGAAgAAAAhALaDOJL+AAAA4QEAABMAAAAAAAAAAAAAAAAAAAAA&#10;AFtDb250ZW50X1R5cGVzXS54bWxQSwECLQAUAAYACAAAACEAOP0h/9YAAACUAQAACwAAAAAAAAAA&#10;AAAAAAAvAQAAX3JlbHMvLnJlbHNQSwECLQAUAAYACAAAACEAo00iqzkCAABJBAAADgAAAAAAAAAA&#10;AAAAAAAuAgAAZHJzL2Uyb0RvYy54bWxQSwECLQAUAAYACAAAACEA8wrGbd0AAAAHAQAADwAAAAAA&#10;AAAAAAAAAACTBAAAZHJzL2Rvd25yZXYueG1sUEsFBgAAAAAEAAQA8wAAAJ0FAAAAAA==&#10;">
            <v:textbox style="mso-next-textbox:#文字方塊 2">
              <w:txbxContent>
                <w:p w:rsidR="00D95793" w:rsidRDefault="00A9508E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DD0B2A">
        <w:rPr>
          <w:rFonts w:eastAsia="標楷體"/>
          <w:b/>
          <w:sz w:val="32"/>
          <w:szCs w:val="32"/>
          <w:lang w:eastAsia="zh-TW"/>
        </w:rPr>
        <w:t>臺北市私立強恕高級中學</w:t>
      </w:r>
      <w:r w:rsidR="00785265">
        <w:rPr>
          <w:rFonts w:eastAsia="標楷體" w:hint="eastAsia"/>
          <w:b/>
          <w:sz w:val="32"/>
          <w:szCs w:val="32"/>
          <w:lang w:eastAsia="zh-TW"/>
        </w:rPr>
        <w:t>11</w:t>
      </w:r>
      <w:r w:rsidR="00C33EA5">
        <w:rPr>
          <w:rFonts w:eastAsia="標楷體" w:hint="eastAsia"/>
          <w:b/>
          <w:sz w:val="32"/>
          <w:szCs w:val="32"/>
          <w:lang w:eastAsia="zh-TW"/>
        </w:rPr>
        <w:t>1</w:t>
      </w:r>
      <w:r w:rsidR="000C1851" w:rsidRPr="0020764E">
        <w:rPr>
          <w:rFonts w:eastAsia="標楷體" w:hint="eastAsia"/>
          <w:b/>
          <w:sz w:val="32"/>
          <w:szCs w:val="32"/>
          <w:lang w:eastAsia="zh-TW"/>
        </w:rPr>
        <w:t>學年</w:t>
      </w:r>
      <w:r w:rsidR="00F45DF1" w:rsidRPr="0020764E">
        <w:rPr>
          <w:rFonts w:eastAsia="標楷體"/>
          <w:b/>
          <w:sz w:val="32"/>
          <w:szCs w:val="32"/>
          <w:lang w:eastAsia="zh-TW"/>
        </w:rPr>
        <w:t>度</w:t>
      </w:r>
      <w:r w:rsidR="00001FFC" w:rsidRPr="0020764E">
        <w:rPr>
          <w:rFonts w:eastAsia="標楷體"/>
          <w:b/>
          <w:sz w:val="32"/>
          <w:szCs w:val="32"/>
          <w:lang w:eastAsia="zh-TW"/>
        </w:rPr>
        <w:t>運動成績優良學生</w:t>
      </w:r>
      <w:r w:rsidR="00D95793" w:rsidRPr="0020764E">
        <w:rPr>
          <w:rFonts w:eastAsia="標楷體" w:hint="eastAsia"/>
          <w:b/>
          <w:sz w:val="32"/>
          <w:szCs w:val="32"/>
          <w:lang w:eastAsia="zh-TW"/>
        </w:rPr>
        <w:t>單獨</w:t>
      </w:r>
      <w:r w:rsidR="00001FFC" w:rsidRPr="0020764E">
        <w:rPr>
          <w:rFonts w:eastAsia="標楷體"/>
          <w:b/>
          <w:sz w:val="32"/>
          <w:szCs w:val="32"/>
          <w:lang w:eastAsia="zh-TW"/>
        </w:rPr>
        <w:t>招生</w:t>
      </w:r>
    </w:p>
    <w:p w:rsidR="00F45DF1" w:rsidRPr="0020764E" w:rsidRDefault="00F45DF1" w:rsidP="003D6DB4">
      <w:pPr>
        <w:adjustRightInd w:val="0"/>
        <w:snapToGrid w:val="0"/>
        <w:spacing w:after="0" w:line="240" w:lineRule="auto"/>
        <w:contextualSpacing/>
        <w:jc w:val="center"/>
        <w:rPr>
          <w:rFonts w:eastAsia="標楷體"/>
          <w:b/>
          <w:sz w:val="32"/>
          <w:szCs w:val="32"/>
          <w:lang w:eastAsia="zh-TW"/>
        </w:rPr>
      </w:pPr>
      <w:r w:rsidRPr="0020764E">
        <w:rPr>
          <w:rFonts w:eastAsia="標楷體"/>
          <w:b/>
          <w:sz w:val="32"/>
          <w:szCs w:val="32"/>
          <w:lang w:eastAsia="zh-TW"/>
        </w:rPr>
        <w:t>報名表</w:t>
      </w:r>
    </w:p>
    <w:p w:rsidR="00F45DF1" w:rsidRPr="0020764E" w:rsidRDefault="00F45DF1" w:rsidP="00F45DF1">
      <w:pPr>
        <w:snapToGrid w:val="0"/>
        <w:spacing w:after="0" w:line="240" w:lineRule="auto"/>
        <w:rPr>
          <w:rFonts w:eastAsia="標楷體"/>
          <w:b/>
          <w:sz w:val="28"/>
          <w:lang w:eastAsia="zh-TW"/>
        </w:rPr>
      </w:pPr>
      <w:r w:rsidRPr="0020764E">
        <w:rPr>
          <w:rFonts w:eastAsia="標楷體"/>
          <w:b/>
          <w:sz w:val="28"/>
          <w:lang w:eastAsia="zh-TW"/>
        </w:rPr>
        <w:t>項目：</w:t>
      </w:r>
      <w:r w:rsidRPr="0020764E">
        <w:rPr>
          <w:rFonts w:ascii="標楷體" w:eastAsia="標楷體" w:hAnsi="標楷體"/>
          <w:szCs w:val="24"/>
          <w:lang w:eastAsia="zh-TW"/>
        </w:rPr>
        <w:t>□</w:t>
      </w:r>
      <w:r w:rsidRPr="0020764E">
        <w:rPr>
          <w:rFonts w:eastAsia="標楷體"/>
          <w:b/>
          <w:bCs/>
          <w:sz w:val="28"/>
          <w:lang w:eastAsia="zh-TW"/>
        </w:rPr>
        <w:t>籃球</w:t>
      </w:r>
      <w:r w:rsidRPr="0020764E">
        <w:rPr>
          <w:rFonts w:ascii="標楷體" w:eastAsia="標楷體" w:hAnsi="標楷體"/>
          <w:szCs w:val="24"/>
          <w:lang w:eastAsia="zh-TW"/>
        </w:rPr>
        <w:t>□</w:t>
      </w:r>
      <w:r w:rsidR="007E1215">
        <w:rPr>
          <w:rFonts w:eastAsia="標楷體" w:hint="eastAsia"/>
          <w:b/>
          <w:bCs/>
          <w:sz w:val="28"/>
          <w:lang w:eastAsia="zh-TW"/>
        </w:rPr>
        <w:t>棒</w:t>
      </w:r>
      <w:r w:rsidRPr="0020764E">
        <w:rPr>
          <w:rFonts w:eastAsia="標楷體"/>
          <w:b/>
          <w:bCs/>
          <w:sz w:val="28"/>
          <w:lang w:eastAsia="zh-TW"/>
        </w:rPr>
        <w:t>球</w:t>
      </w:r>
      <w:r w:rsidR="00BE4D26">
        <w:rPr>
          <w:rFonts w:eastAsia="標楷體" w:hint="eastAsia"/>
          <w:b/>
          <w:bCs/>
          <w:sz w:val="28"/>
          <w:lang w:eastAsia="zh-TW"/>
        </w:rPr>
        <w:t xml:space="preserve">                               </w:t>
      </w:r>
      <w:r w:rsidRPr="0020764E">
        <w:rPr>
          <w:rFonts w:eastAsia="標楷體"/>
          <w:b/>
          <w:sz w:val="28"/>
          <w:lang w:eastAsia="zh-TW"/>
        </w:rPr>
        <w:t xml:space="preserve">      </w:t>
      </w:r>
      <w:r w:rsidRPr="0020764E">
        <w:rPr>
          <w:rFonts w:eastAsia="標楷體"/>
          <w:b/>
          <w:sz w:val="28"/>
          <w:lang w:eastAsia="zh-TW"/>
        </w:rPr>
        <w:t>編號：</w:t>
      </w:r>
    </w:p>
    <w:tbl>
      <w:tblPr>
        <w:tblW w:w="10195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姓名</w:t>
            </w:r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20764E">
              <w:rPr>
                <w:rFonts w:eastAsia="標楷體"/>
                <w:sz w:val="16"/>
                <w:szCs w:val="16"/>
                <w:lang w:eastAsia="zh-TW"/>
              </w:rPr>
              <w:t>照片黏貼請勿出格若太大請自行裁剪</w:t>
            </w:r>
          </w:p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【照片黏貼處】</w:t>
            </w:r>
          </w:p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</w:p>
          <w:p w:rsidR="00F45DF1" w:rsidRPr="0020764E" w:rsidRDefault="00F45DF1" w:rsidP="00C82ADB">
            <w:pPr>
              <w:overflowPunct w:val="0"/>
              <w:snapToGrid w:val="0"/>
              <w:jc w:val="both"/>
              <w:rPr>
                <w:rFonts w:eastAsia="標楷體"/>
                <w:sz w:val="16"/>
                <w:szCs w:val="16"/>
                <w:lang w:eastAsia="zh-TW"/>
              </w:rPr>
            </w:pPr>
            <w:r w:rsidRPr="0020764E">
              <w:rPr>
                <w:rFonts w:eastAsia="標楷體"/>
                <w:sz w:val="16"/>
                <w:szCs w:val="16"/>
                <w:lang w:eastAsia="zh-TW"/>
              </w:rPr>
              <w:t>照片</w:t>
            </w: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1</w:t>
            </w: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式</w:t>
            </w:r>
            <w:r w:rsidR="00C82ADB" w:rsidRPr="0020764E">
              <w:rPr>
                <w:rFonts w:eastAsia="標楷體" w:hint="eastAsia"/>
                <w:b/>
                <w:sz w:val="16"/>
                <w:szCs w:val="16"/>
                <w:lang w:eastAsia="zh-TW"/>
              </w:rPr>
              <w:t>2</w:t>
            </w:r>
            <w:r w:rsidRPr="0020764E">
              <w:rPr>
                <w:rFonts w:eastAsia="標楷體"/>
                <w:b/>
                <w:sz w:val="16"/>
                <w:szCs w:val="16"/>
                <w:lang w:eastAsia="zh-TW"/>
              </w:rPr>
              <w:t>張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，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張實貼，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1</w:t>
            </w:r>
            <w:r w:rsidRPr="0020764E">
              <w:rPr>
                <w:rFonts w:eastAsia="標楷體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出生年月日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年</w:t>
            </w:r>
            <w:r w:rsidRPr="0020764E">
              <w:rPr>
                <w:rFonts w:eastAsia="標楷體"/>
                <w:szCs w:val="24"/>
              </w:rPr>
              <w:t xml:space="preserve">           </w:t>
            </w:r>
            <w:r w:rsidRPr="0020764E">
              <w:rPr>
                <w:rFonts w:eastAsia="標楷體"/>
                <w:szCs w:val="24"/>
              </w:rPr>
              <w:t>月</w:t>
            </w:r>
            <w:r w:rsidRPr="0020764E">
              <w:rPr>
                <w:rFonts w:eastAsia="標楷體"/>
                <w:szCs w:val="24"/>
              </w:rPr>
              <w:t xml:space="preserve">          </w:t>
            </w:r>
            <w:r w:rsidRPr="0020764E">
              <w:rPr>
                <w:rFonts w:eastAsia="標楷體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性別</w:t>
            </w:r>
          </w:p>
        </w:tc>
        <w:tc>
          <w:tcPr>
            <w:tcW w:w="1361" w:type="dxa"/>
            <w:gridSpan w:val="3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身高</w:t>
            </w:r>
          </w:p>
        </w:tc>
        <w:tc>
          <w:tcPr>
            <w:tcW w:w="1445" w:type="dxa"/>
            <w:gridSpan w:val="2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公分</w:t>
            </w:r>
          </w:p>
        </w:tc>
        <w:tc>
          <w:tcPr>
            <w:tcW w:w="965" w:type="dxa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體重</w:t>
            </w:r>
          </w:p>
        </w:tc>
        <w:tc>
          <w:tcPr>
            <w:tcW w:w="1468" w:type="dxa"/>
            <w:gridSpan w:val="2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right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公斤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身分證字號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電話</w:t>
            </w:r>
          </w:p>
        </w:tc>
        <w:tc>
          <w:tcPr>
            <w:tcW w:w="6146" w:type="dxa"/>
            <w:gridSpan w:val="9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家裡電話</w:t>
            </w:r>
            <w:r w:rsidRPr="0020764E">
              <w:rPr>
                <w:rFonts w:eastAsia="標楷體"/>
                <w:szCs w:val="24"/>
              </w:rPr>
              <w:t xml:space="preserve">                </w:t>
            </w:r>
            <w:r w:rsidRPr="0020764E">
              <w:rPr>
                <w:rFonts w:eastAsia="標楷體"/>
                <w:szCs w:val="24"/>
              </w:rPr>
              <w:t>學生手機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家長公司</w:t>
            </w:r>
            <w:r w:rsidRPr="0020764E">
              <w:rPr>
                <w:rFonts w:eastAsia="標楷體"/>
                <w:szCs w:val="24"/>
              </w:rPr>
              <w:t xml:space="preserve">                </w:t>
            </w:r>
            <w:r w:rsidRPr="0020764E">
              <w:rPr>
                <w:rFonts w:eastAsia="標楷體"/>
                <w:szCs w:val="24"/>
              </w:rPr>
              <w:t>家長手機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畢業學校</w:t>
            </w:r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rPr>
                <w:rFonts w:eastAsia="標楷體"/>
                <w:szCs w:val="24"/>
                <w:lang w:eastAsia="zh-TW"/>
              </w:rPr>
            </w:pPr>
            <w:r w:rsidRPr="0020764E">
              <w:rPr>
                <w:rFonts w:eastAsia="標楷體"/>
                <w:szCs w:val="24"/>
                <w:lang w:eastAsia="zh-TW"/>
              </w:rPr>
              <w:t>民國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20764E">
              <w:rPr>
                <w:rFonts w:eastAsia="標楷體"/>
                <w:szCs w:val="24"/>
                <w:lang w:eastAsia="zh-TW"/>
              </w:rPr>
              <w:t>年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20764E">
              <w:rPr>
                <w:rFonts w:eastAsia="標楷體"/>
                <w:szCs w:val="24"/>
                <w:lang w:eastAsia="zh-TW"/>
              </w:rPr>
              <w:t>月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</w:t>
            </w:r>
            <w:r w:rsidRPr="0020764E">
              <w:rPr>
                <w:rFonts w:eastAsia="標楷體"/>
                <w:szCs w:val="24"/>
                <w:lang w:eastAsia="zh-TW"/>
              </w:rPr>
              <w:t>日畢業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20764E">
              <w:rPr>
                <w:rFonts w:eastAsia="標楷體"/>
                <w:szCs w:val="24"/>
                <w:lang w:eastAsia="zh-TW"/>
              </w:rPr>
              <w:t>（縣、市）</w:t>
            </w:r>
            <w:r w:rsidRPr="0020764E">
              <w:rPr>
                <w:rFonts w:eastAsia="標楷體"/>
                <w:szCs w:val="24"/>
                <w:lang w:eastAsia="zh-TW"/>
              </w:rPr>
              <w:t xml:space="preserve">       </w:t>
            </w:r>
            <w:r w:rsidRPr="0020764E">
              <w:rPr>
                <w:rFonts w:eastAsia="標楷體"/>
                <w:szCs w:val="24"/>
                <w:lang w:eastAsia="zh-TW"/>
              </w:rPr>
              <w:t>（國）中學</w:t>
            </w:r>
          </w:p>
        </w:tc>
      </w:tr>
      <w:tr w:rsidR="00F45DF1" w:rsidRPr="0020764E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DF1" w:rsidRPr="0020764E" w:rsidRDefault="00F45DF1" w:rsidP="00C51ABB">
            <w:pPr>
              <w:overflowPunct w:val="0"/>
              <w:snapToGrid w:val="0"/>
              <w:jc w:val="distribute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通</w:t>
            </w:r>
            <w:r w:rsidRPr="0020764E">
              <w:rPr>
                <w:rFonts w:eastAsia="標楷體"/>
                <w:szCs w:val="24"/>
              </w:rPr>
              <w:t xml:space="preserve"> </w:t>
            </w:r>
            <w:r w:rsidRPr="0020764E">
              <w:rPr>
                <w:rFonts w:eastAsia="標楷體"/>
                <w:szCs w:val="24"/>
              </w:rPr>
              <w:t>訊</w:t>
            </w:r>
            <w:r w:rsidRPr="0020764E">
              <w:rPr>
                <w:rFonts w:eastAsia="標楷體"/>
                <w:szCs w:val="24"/>
              </w:rPr>
              <w:t xml:space="preserve"> </w:t>
            </w:r>
            <w:r w:rsidRPr="0020764E">
              <w:rPr>
                <w:rFonts w:eastAsia="標楷體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45DF1" w:rsidRPr="0020764E" w:rsidRDefault="00F45DF1" w:rsidP="00C51ABB">
            <w:pPr>
              <w:overflowPunct w:val="0"/>
              <w:snapToGrid w:val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□□□</w:t>
            </w:r>
          </w:p>
        </w:tc>
      </w:tr>
      <w:tr w:rsidR="00F45DF1" w:rsidRPr="0020764E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917" w:rsidRDefault="006B7917" w:rsidP="006B7917">
            <w:pPr>
              <w:overflowPunct w:val="0"/>
              <w:snapToGrid w:val="0"/>
              <w:spacing w:after="0" w:line="240" w:lineRule="auto"/>
              <w:jc w:val="both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※注意事項：</w:t>
            </w:r>
          </w:p>
          <w:p w:rsidR="00F45DF1" w:rsidRPr="0020764E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  <w:lang w:eastAsia="zh-TW"/>
              </w:rPr>
            </w:pPr>
            <w:r w:rsidRPr="0020764E">
              <w:rPr>
                <w:rFonts w:eastAsia="標楷體"/>
                <w:szCs w:val="24"/>
                <w:lang w:eastAsia="zh-TW"/>
              </w:rPr>
              <w:t>報名表各欄位請學生詳實填寫，字體工整清晰。</w:t>
            </w:r>
          </w:p>
          <w:p w:rsidR="00F45DF1" w:rsidRPr="0020764E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請攜帶：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1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2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4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3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份）。</w:t>
            </w:r>
          </w:p>
          <w:p w:rsidR="00F45DF1" w:rsidRPr="0020764E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5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）回郵信封乙個（寄發成績單，請貼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25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2843BF" w:rsidRDefault="00F45DF1" w:rsidP="002843BF">
            <w:pPr>
              <w:overflowPunct w:val="0"/>
              <w:snapToGrid w:val="0"/>
              <w:spacing w:after="0" w:line="240" w:lineRule="auto"/>
              <w:ind w:leftChars="100" w:left="959" w:hangingChars="308" w:hanging="739"/>
              <w:jc w:val="both"/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□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（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6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）報名費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700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</w:t>
            </w:r>
            <w:r w:rsidR="00732ACB" w:rsidRPr="0020764E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；</w:t>
            </w:r>
            <w:r w:rsidR="00732ACB" w:rsidRPr="0020764E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中低收入戶</w:t>
            </w:r>
            <w:r w:rsidR="00732ACB" w:rsidRPr="0020764E">
              <w:rPr>
                <w:rFonts w:eastAsia="標楷體" w:cs="DFKaiShu-SB-Estd-BF"/>
                <w:sz w:val="24"/>
                <w:szCs w:val="24"/>
                <w:lang w:eastAsia="zh-TW"/>
              </w:rPr>
              <w:t>子女</w:t>
            </w:r>
            <w:r w:rsidR="00732ACB" w:rsidRPr="0020764E">
              <w:rPr>
                <w:rFonts w:eastAsia="標楷體" w:cs="DFKaiShu-SB-Estd-BF" w:hint="eastAsia"/>
                <w:sz w:val="24"/>
                <w:szCs w:val="24"/>
                <w:lang w:eastAsia="zh-TW"/>
              </w:rPr>
              <w:t>，減免百分之六十之報名費用</w:t>
            </w:r>
            <w:r w:rsidRPr="0020764E">
              <w:rPr>
                <w:rFonts w:eastAsia="標楷體"/>
                <w:kern w:val="2"/>
                <w:sz w:val="24"/>
                <w:szCs w:val="24"/>
                <w:lang w:eastAsia="zh-TW"/>
              </w:rPr>
              <w:t>）。</w:t>
            </w:r>
          </w:p>
          <w:p w:rsidR="002843BF" w:rsidRPr="00E54040" w:rsidRDefault="002843BF" w:rsidP="002843BF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  <w:r w:rsidRPr="00E54040">
              <w:rPr>
                <w:rStyle w:val="1"/>
                <w:rFonts w:eastAsia="標楷體"/>
                <w:b/>
                <w:szCs w:val="24"/>
                <w:lang w:eastAsia="zh-TW"/>
              </w:rPr>
              <w:t>詳閱簡章內容及各附件資料，確認無誤請於以下欄位簽名</w:t>
            </w:r>
            <w:r w:rsidRPr="00E54040">
              <w:rPr>
                <w:rStyle w:val="1"/>
                <w:rFonts w:eastAsia="標楷體"/>
                <w:b/>
                <w:szCs w:val="24"/>
                <w:lang w:eastAsia="zh-TW"/>
              </w:rPr>
              <w:t>/</w:t>
            </w:r>
            <w:r w:rsidRPr="00E54040">
              <w:rPr>
                <w:rStyle w:val="1"/>
                <w:rFonts w:eastAsia="標楷體"/>
                <w:b/>
                <w:szCs w:val="24"/>
                <w:lang w:eastAsia="zh-TW"/>
              </w:rPr>
              <w:t>簽章</w:t>
            </w:r>
          </w:p>
        </w:tc>
      </w:tr>
      <w:tr w:rsidR="00E54040" w:rsidRPr="0020764E" w:rsidTr="00AB0752">
        <w:trPr>
          <w:cantSplit/>
          <w:trHeight w:val="273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4040" w:rsidRPr="00E54040" w:rsidRDefault="00E54040" w:rsidP="00410BD9">
            <w:pPr>
              <w:pStyle w:val="10"/>
              <w:overflowPunct w:val="0"/>
              <w:snapToGrid w:val="0"/>
              <w:jc w:val="center"/>
            </w:pPr>
            <w:r w:rsidRPr="00E54040">
              <w:rPr>
                <w:rStyle w:val="1"/>
                <w:rFonts w:eastAsia="標楷體"/>
                <w:szCs w:val="24"/>
                <w:lang w:eastAsia="zh-TW"/>
              </w:rPr>
              <w:t>學生簽名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40" w:rsidRPr="00E54040" w:rsidRDefault="00E54040" w:rsidP="00410BD9">
            <w:pPr>
              <w:pStyle w:val="10"/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40" w:rsidRPr="00E54040" w:rsidRDefault="00E54040" w:rsidP="00410BD9">
            <w:pPr>
              <w:pStyle w:val="10"/>
              <w:overflowPunct w:val="0"/>
              <w:snapToGrid w:val="0"/>
              <w:jc w:val="center"/>
            </w:pPr>
            <w:r w:rsidRPr="00E54040">
              <w:rPr>
                <w:rStyle w:val="1"/>
                <w:rFonts w:eastAsia="標楷體"/>
                <w:szCs w:val="24"/>
                <w:lang w:eastAsia="zh-TW"/>
              </w:rPr>
              <w:t>監護人簽章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E54040" w:rsidRPr="0020764E" w:rsidTr="00AB0752">
        <w:trPr>
          <w:cantSplit/>
          <w:trHeight w:val="301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證件審查人</w:t>
            </w: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  <w:r w:rsidRPr="0020764E">
              <w:rPr>
                <w:rFonts w:eastAsia="標楷體"/>
                <w:szCs w:val="24"/>
              </w:rPr>
              <w:t>報名收費人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040" w:rsidRPr="0020764E" w:rsidRDefault="00E54040" w:rsidP="00C51ABB">
            <w:pPr>
              <w:overflowPunct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:rsidR="00F45DF1" w:rsidRPr="0020764E" w:rsidRDefault="00F45DF1" w:rsidP="00F45DF1">
      <w:pPr>
        <w:rPr>
          <w:rFonts w:eastAsia="標楷體"/>
        </w:rPr>
      </w:pPr>
      <w:r w:rsidRPr="0020764E">
        <w:rPr>
          <w:rFonts w:eastAsia="標楷體"/>
        </w:rPr>
        <w:t>-------------------------------------------------------------------------------------------------------------------------------</w:t>
      </w:r>
      <w:r w:rsidR="00836170" w:rsidRPr="0020764E">
        <w:rPr>
          <w:rFonts w:eastAsia="標楷體"/>
        </w:rPr>
        <w:t>------------------------</w:t>
      </w:r>
    </w:p>
    <w:p w:rsidR="00F45DF1" w:rsidRPr="003D6DB4" w:rsidRDefault="00DD0B2A" w:rsidP="003D6DB4">
      <w:pPr>
        <w:adjustRightInd w:val="0"/>
        <w:snapToGrid w:val="0"/>
        <w:spacing w:after="0" w:line="240" w:lineRule="auto"/>
        <w:contextualSpacing/>
        <w:jc w:val="center"/>
        <w:rPr>
          <w:rFonts w:eastAsia="標楷體"/>
          <w:b/>
          <w:bCs/>
          <w:sz w:val="24"/>
          <w:szCs w:val="24"/>
          <w:lang w:eastAsia="zh-TW"/>
        </w:rPr>
      </w:pPr>
      <w:r w:rsidRPr="003D6DB4">
        <w:rPr>
          <w:rFonts w:eastAsia="標楷體"/>
          <w:b/>
          <w:bCs/>
          <w:sz w:val="24"/>
          <w:szCs w:val="24"/>
          <w:lang w:eastAsia="zh-TW"/>
        </w:rPr>
        <w:t>臺北市私立強恕高級中學</w:t>
      </w:r>
      <w:r w:rsidR="00785265" w:rsidRPr="003D6DB4">
        <w:rPr>
          <w:rFonts w:eastAsia="標楷體" w:hint="eastAsia"/>
          <w:b/>
          <w:bCs/>
          <w:sz w:val="24"/>
          <w:szCs w:val="24"/>
          <w:lang w:eastAsia="zh-TW"/>
        </w:rPr>
        <w:t>11</w:t>
      </w:r>
      <w:r w:rsidR="00C33EA5">
        <w:rPr>
          <w:rFonts w:eastAsia="標楷體" w:hint="eastAsia"/>
          <w:b/>
          <w:bCs/>
          <w:sz w:val="24"/>
          <w:szCs w:val="24"/>
          <w:lang w:eastAsia="zh-TW"/>
        </w:rPr>
        <w:t>1</w:t>
      </w:r>
      <w:r w:rsidR="000C1851" w:rsidRPr="003D6DB4">
        <w:rPr>
          <w:rFonts w:eastAsia="標楷體" w:hint="eastAsia"/>
          <w:b/>
          <w:bCs/>
          <w:sz w:val="24"/>
          <w:szCs w:val="24"/>
          <w:lang w:eastAsia="zh-TW"/>
        </w:rPr>
        <w:t>學年</w:t>
      </w:r>
      <w:r w:rsidR="00F45DF1" w:rsidRPr="003D6DB4">
        <w:rPr>
          <w:rFonts w:eastAsia="標楷體"/>
          <w:b/>
          <w:bCs/>
          <w:sz w:val="24"/>
          <w:szCs w:val="24"/>
          <w:lang w:eastAsia="zh-TW"/>
        </w:rPr>
        <w:t>度</w:t>
      </w:r>
      <w:r w:rsidR="00001FFC" w:rsidRPr="003D6DB4">
        <w:rPr>
          <w:rFonts w:eastAsia="標楷體"/>
          <w:b/>
          <w:bCs/>
          <w:sz w:val="24"/>
          <w:szCs w:val="24"/>
          <w:lang w:eastAsia="zh-TW"/>
        </w:rPr>
        <w:t>運動成績優良學生</w:t>
      </w:r>
      <w:r w:rsidR="00D95793" w:rsidRPr="003D6DB4">
        <w:rPr>
          <w:rFonts w:eastAsia="標楷體" w:hint="eastAsia"/>
          <w:b/>
          <w:bCs/>
          <w:sz w:val="24"/>
          <w:szCs w:val="24"/>
          <w:lang w:eastAsia="zh-TW"/>
        </w:rPr>
        <w:t>單獨</w:t>
      </w:r>
      <w:r w:rsidR="00001FFC" w:rsidRPr="003D6DB4">
        <w:rPr>
          <w:rFonts w:eastAsia="標楷體"/>
          <w:b/>
          <w:bCs/>
          <w:sz w:val="24"/>
          <w:szCs w:val="24"/>
          <w:lang w:eastAsia="zh-TW"/>
        </w:rPr>
        <w:t>招生</w:t>
      </w:r>
    </w:p>
    <w:p w:rsidR="00F45DF1" w:rsidRPr="003D6DB4" w:rsidRDefault="00F45DF1" w:rsidP="003D6DB4">
      <w:pPr>
        <w:spacing w:after="0" w:line="240" w:lineRule="auto"/>
        <w:contextualSpacing/>
        <w:jc w:val="center"/>
        <w:rPr>
          <w:rFonts w:eastAsia="標楷體"/>
          <w:b/>
          <w:bCs/>
          <w:sz w:val="24"/>
          <w:szCs w:val="24"/>
        </w:rPr>
      </w:pPr>
      <w:r w:rsidRPr="003D6DB4">
        <w:rPr>
          <w:rFonts w:eastAsia="標楷體"/>
          <w:b/>
          <w:bCs/>
          <w:sz w:val="24"/>
          <w:szCs w:val="24"/>
        </w:rPr>
        <w:t>准考證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134"/>
        <w:gridCol w:w="1984"/>
        <w:gridCol w:w="4111"/>
      </w:tblGrid>
      <w:tr w:rsidR="00F45DF1" w:rsidRPr="0020764E" w:rsidTr="00C51ABB">
        <w:trPr>
          <w:trHeight w:val="567"/>
        </w:trPr>
        <w:tc>
          <w:tcPr>
            <w:tcW w:w="2127" w:type="dxa"/>
            <w:vMerge w:val="restart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b/>
                <w:bCs/>
                <w:sz w:val="32"/>
                <w:szCs w:val="32"/>
              </w:rPr>
              <w:t>請實貼</w:t>
            </w: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Pr="0020764E">
              <w:rPr>
                <w:rFonts w:eastAsia="標楷體"/>
                <w:b/>
                <w:bCs/>
                <w:sz w:val="32"/>
                <w:szCs w:val="32"/>
              </w:rPr>
              <w:t>吋</w:t>
            </w:r>
          </w:p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b/>
                <w:bCs/>
                <w:sz w:val="32"/>
                <w:szCs w:val="32"/>
              </w:rPr>
              <w:t>照片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val="567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姓</w:t>
            </w:r>
            <w:r w:rsidRPr="0020764E">
              <w:rPr>
                <w:rFonts w:eastAsia="標楷體"/>
                <w:sz w:val="28"/>
              </w:rPr>
              <w:t xml:space="preserve">   </w:t>
            </w:r>
            <w:r w:rsidRPr="0020764E">
              <w:rPr>
                <w:rFonts w:eastAsia="標楷體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val="567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val="567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/>
                <w:sz w:val="28"/>
              </w:rPr>
              <w:t>甄選</w:t>
            </w:r>
            <w:r w:rsidRPr="0020764E">
              <w:rPr>
                <w:rFonts w:eastAsia="標楷體" w:hint="eastAsia"/>
                <w:sz w:val="28"/>
              </w:rPr>
              <w:t>測驗種類</w:t>
            </w:r>
          </w:p>
        </w:tc>
        <w:tc>
          <w:tcPr>
            <w:tcW w:w="4111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45DF1" w:rsidRPr="0020764E" w:rsidTr="00C51ABB">
        <w:trPr>
          <w:trHeight w:hRule="exact" w:val="844"/>
        </w:trPr>
        <w:tc>
          <w:tcPr>
            <w:tcW w:w="2127" w:type="dxa"/>
            <w:vMerge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20764E" w:rsidRDefault="00F45DF1" w:rsidP="00C51ABB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20764E" w:rsidRDefault="00F45DF1" w:rsidP="00C51ABB">
            <w:pPr>
              <w:spacing w:line="400" w:lineRule="exact"/>
              <w:jc w:val="distribute"/>
              <w:rPr>
                <w:rFonts w:eastAsia="標楷體"/>
                <w:b/>
                <w:bCs/>
                <w:sz w:val="32"/>
                <w:szCs w:val="32"/>
              </w:rPr>
            </w:pPr>
            <w:r w:rsidRPr="0020764E">
              <w:rPr>
                <w:rFonts w:eastAsia="標楷體" w:hint="eastAsia"/>
                <w:sz w:val="28"/>
              </w:rPr>
              <w:t>測驗</w:t>
            </w:r>
            <w:r w:rsidRPr="0020764E">
              <w:rPr>
                <w:rFonts w:eastAsia="標楷體"/>
                <w:sz w:val="28"/>
              </w:rPr>
              <w:t>報到時間</w:t>
            </w:r>
          </w:p>
        </w:tc>
        <w:tc>
          <w:tcPr>
            <w:tcW w:w="4111" w:type="dxa"/>
            <w:vAlign w:val="center"/>
          </w:tcPr>
          <w:p w:rsidR="00F45DF1" w:rsidRPr="0020764E" w:rsidRDefault="003753D6" w:rsidP="00C51ABB">
            <w:pPr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20764E">
              <w:rPr>
                <w:rFonts w:eastAsia="標楷體" w:hint="eastAsia"/>
                <w:bCs/>
                <w:sz w:val="28"/>
                <w:szCs w:val="28"/>
                <w:lang w:eastAsia="zh-TW"/>
              </w:rPr>
              <w:t>1</w:t>
            </w:r>
            <w:r w:rsidR="00785265">
              <w:rPr>
                <w:rFonts w:eastAsia="標楷體" w:hint="eastAsia"/>
                <w:bCs/>
                <w:sz w:val="28"/>
                <w:szCs w:val="28"/>
                <w:lang w:eastAsia="zh-TW"/>
              </w:rPr>
              <w:t>1</w:t>
            </w:r>
            <w:r w:rsidR="00C33EA5">
              <w:rPr>
                <w:rFonts w:eastAsia="標楷體" w:hint="eastAsia"/>
                <w:bCs/>
                <w:sz w:val="28"/>
                <w:szCs w:val="28"/>
                <w:lang w:eastAsia="zh-TW"/>
              </w:rPr>
              <w:t>1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年</w:t>
            </w:r>
            <w:r w:rsidR="00F45DF1" w:rsidRPr="0020764E">
              <w:rPr>
                <w:rFonts w:eastAsia="標楷體" w:hint="eastAsia"/>
                <w:bCs/>
                <w:sz w:val="28"/>
                <w:szCs w:val="28"/>
                <w:lang w:eastAsia="zh-TW"/>
              </w:rPr>
              <w:t>5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月</w:t>
            </w:r>
            <w:r w:rsidR="00C33EA5">
              <w:rPr>
                <w:rFonts w:eastAsia="標楷體" w:hint="eastAsia"/>
                <w:bCs/>
                <w:sz w:val="28"/>
                <w:szCs w:val="28"/>
                <w:lang w:eastAsia="zh-TW"/>
              </w:rPr>
              <w:t>7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日（星期</w:t>
            </w:r>
            <w:r w:rsidR="00F45DF1" w:rsidRPr="0020764E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六</w:t>
            </w:r>
            <w:r w:rsidR="00F45DF1" w:rsidRPr="0020764E">
              <w:rPr>
                <w:rFonts w:eastAsia="標楷體"/>
                <w:bCs/>
                <w:sz w:val="28"/>
                <w:szCs w:val="28"/>
                <w:lang w:eastAsia="zh-TW"/>
              </w:rPr>
              <w:t>）</w:t>
            </w:r>
          </w:p>
          <w:p w:rsidR="00F45DF1" w:rsidRPr="0020764E" w:rsidRDefault="00F45DF1" w:rsidP="00C51ABB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20764E">
              <w:rPr>
                <w:rFonts w:eastAsia="標楷體"/>
                <w:sz w:val="28"/>
                <w:szCs w:val="28"/>
                <w:lang w:eastAsia="zh-TW"/>
              </w:rPr>
              <w:t>上午</w:t>
            </w:r>
            <w:r w:rsidRPr="0020764E">
              <w:rPr>
                <w:rFonts w:ascii="標楷體" w:eastAsia="標楷體" w:hAnsi="標楷體"/>
                <w:szCs w:val="24"/>
                <w:lang w:eastAsia="zh-TW"/>
              </w:rPr>
              <w:t>○</w:t>
            </w:r>
            <w:r w:rsidRPr="0020764E">
              <w:rPr>
                <w:rFonts w:eastAsia="標楷體" w:hint="eastAsia"/>
                <w:sz w:val="28"/>
                <w:szCs w:val="28"/>
                <w:lang w:eastAsia="zh-TW"/>
              </w:rPr>
              <w:t>時</w:t>
            </w:r>
          </w:p>
        </w:tc>
      </w:tr>
    </w:tbl>
    <w:p w:rsidR="00F45DF1" w:rsidRPr="0020764E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20764E" w:rsidSect="00C51ABB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20764E" w:rsidRDefault="0041483B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41483B">
        <w:rPr>
          <w:noProof/>
        </w:rPr>
        <w:lastRenderedPageBreak/>
        <w:pict>
          <v:shape id="_x0000_s1031" type="#_x0000_t202" style="position:absolute;left:0;text-align:left;margin-left:-24.85pt;margin-top:-28.5pt;width:46.5pt;height:27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s0OQIAAE4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dJZOp2jhaHo8mWUo&#10;hwgsv3tsrPMvBLQkCAW12PwIzrYXzg+udy4hlgMlq5VUKip2XS6VJVuGg7KK3x79JzelSVfQ2TSb&#10;DvX/FSKN358gWulx4pVsC3pycGJ5YO25rjBNlnsm1SBjdUrvaQzMDRz6vuxjzyLHgeISqh3yamEY&#10;cFxIFBqwnyjpcLgL6j5umBWUqJcaezMbTyZhG6IymT7NULHHlvLYwjRHqIJ6SgZx6eMGhVQ1nGEP&#10;axn5vc9knzIObezQfsHCVhzr0ev+N7D4AQAA//8DAFBLAwQUAAYACAAAACEA5yPS3eAAAAAJAQAA&#10;DwAAAGRycy9kb3ducmV2LnhtbEyPQU/DMAyF70j8h8hIXNCWspZ1K00nhARiNxgIrlnjtRWJU5qs&#10;K/8ec4Kb7ff0/L1yMzkrRhxC50nB9TwBgVR701Gj4O31YbYCEaImo60nVPCNATbV+VmpC+NP9ILj&#10;LjaCQygUWkEbY19IGeoWnQ5z3yOxdvCD05HXoZFm0CcOd1YukmQpne6IP7S6x/sW68/d0SlYZU/j&#10;R9imz+/18mDX8SofH78GpS4vprtbEBGn+GeGX3xGh4qZ9v5IJgirYJatc7bycJNzKXZkaQpiz4dF&#10;ArIq5f8G1Q8AAAD//wMAUEsBAi0AFAAGAAgAAAAhALaDOJL+AAAA4QEAABMAAAAAAAAAAAAAAAAA&#10;AAAAAFtDb250ZW50X1R5cGVzXS54bWxQSwECLQAUAAYACAAAACEAOP0h/9YAAACUAQAACwAAAAAA&#10;AAAAAAAAAAAvAQAAX3JlbHMvLnJlbHNQSwECLQAUAAYACAAAACEArirrNDkCAABOBAAADgAAAAAA&#10;AAAAAAAAAAAuAgAAZHJzL2Uyb0RvYy54bWxQSwECLQAUAAYACAAAACEA5yPS3eAAAAAJAQAADwAA&#10;AAAAAAAAAAAAAACTBAAAZHJzL2Rvd25yZXYueG1sUEsFBgAAAAAEAAQA8wAAAKAFAAAAAA==&#10;">
            <v:textbox style="mso-next-textbox:#_x0000_s1031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3</w:t>
                  </w:r>
                </w:p>
              </w:txbxContent>
            </v:textbox>
          </v:shape>
        </w:pict>
      </w:r>
      <w:r w:rsidR="00F45DF1" w:rsidRPr="0020764E">
        <w:rPr>
          <w:rFonts w:eastAsia="標楷體"/>
          <w:b/>
          <w:sz w:val="60"/>
          <w:szCs w:val="60"/>
          <w:lang w:eastAsia="zh-TW"/>
        </w:rPr>
        <w:t>家長同意書</w:t>
      </w:r>
    </w:p>
    <w:p w:rsidR="007E1215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敝子弟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20764E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20764E">
        <w:rPr>
          <w:rFonts w:eastAsia="標楷體"/>
          <w:sz w:val="40"/>
          <w:szCs w:val="40"/>
          <w:lang w:eastAsia="zh-TW"/>
        </w:rPr>
        <w:t>，經公開甄選錄取為</w:t>
      </w:r>
    </w:p>
    <w:p w:rsidR="00F45DF1" w:rsidRPr="0020764E" w:rsidRDefault="00DD0B2A" w:rsidP="007E1215">
      <w:pPr>
        <w:jc w:val="both"/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b/>
          <w:sz w:val="40"/>
          <w:szCs w:val="40"/>
          <w:u w:val="single"/>
          <w:lang w:eastAsia="zh-TW"/>
        </w:rPr>
        <w:t>臺北市私立強恕高級中學</w:t>
      </w:r>
      <w:r w:rsidR="003D6DB4">
        <w:rPr>
          <w:rFonts w:eastAsia="標楷體" w:hint="eastAsia"/>
          <w:b/>
          <w:sz w:val="40"/>
          <w:szCs w:val="40"/>
          <w:lang w:eastAsia="zh-TW"/>
        </w:rPr>
        <w:t>11</w:t>
      </w:r>
      <w:r w:rsidR="00C33EA5">
        <w:rPr>
          <w:rFonts w:eastAsia="標楷體" w:hint="eastAsia"/>
          <w:b/>
          <w:sz w:val="40"/>
          <w:szCs w:val="40"/>
          <w:lang w:eastAsia="zh-TW"/>
        </w:rPr>
        <w:t>1</w:t>
      </w:r>
      <w:r w:rsidR="000C1851" w:rsidRPr="0020764E">
        <w:rPr>
          <w:rFonts w:eastAsia="標楷體" w:hint="eastAsia"/>
          <w:b/>
          <w:sz w:val="40"/>
          <w:szCs w:val="40"/>
          <w:lang w:eastAsia="zh-TW"/>
        </w:rPr>
        <w:t>學年</w:t>
      </w:r>
      <w:r w:rsidR="00F45DF1" w:rsidRPr="0020764E">
        <w:rPr>
          <w:rFonts w:eastAsia="標楷體"/>
          <w:b/>
          <w:sz w:val="40"/>
          <w:szCs w:val="40"/>
          <w:lang w:eastAsia="zh-TW"/>
        </w:rPr>
        <w:t>度</w:t>
      </w:r>
      <w:r w:rsidR="00001FFC" w:rsidRPr="0020764E">
        <w:rPr>
          <w:rFonts w:eastAsia="標楷體"/>
          <w:b/>
          <w:sz w:val="40"/>
          <w:szCs w:val="40"/>
          <w:lang w:eastAsia="zh-TW"/>
        </w:rPr>
        <w:t>運動成績優良學生</w:t>
      </w:r>
      <w:r w:rsidR="00D95793" w:rsidRPr="0020764E">
        <w:rPr>
          <w:rFonts w:eastAsia="標楷體" w:hint="eastAsia"/>
          <w:b/>
          <w:sz w:val="40"/>
          <w:szCs w:val="40"/>
          <w:lang w:eastAsia="zh-TW"/>
        </w:rPr>
        <w:t>單獨</w:t>
      </w:r>
      <w:r w:rsidR="00001FFC" w:rsidRPr="0020764E">
        <w:rPr>
          <w:rFonts w:eastAsia="標楷體"/>
          <w:b/>
          <w:sz w:val="40"/>
          <w:szCs w:val="40"/>
          <w:lang w:eastAsia="zh-TW"/>
        </w:rPr>
        <w:t>招生</w:t>
      </w:r>
      <w:r w:rsidR="004A696A" w:rsidRPr="0020764E">
        <w:rPr>
          <w:rFonts w:eastAsia="標楷體" w:hint="eastAsia"/>
          <w:b/>
          <w:sz w:val="40"/>
          <w:szCs w:val="40"/>
          <w:lang w:eastAsia="zh-TW"/>
        </w:rPr>
        <w:t>入學</w:t>
      </w:r>
      <w:r w:rsidR="00F45DF1" w:rsidRPr="0020764E">
        <w:rPr>
          <w:rFonts w:eastAsia="標楷體" w:hint="eastAsia"/>
          <w:sz w:val="40"/>
          <w:szCs w:val="40"/>
          <w:lang w:eastAsia="zh-TW"/>
        </w:rPr>
        <w:t>學生</w:t>
      </w:r>
      <w:r w:rsidR="00F45DF1" w:rsidRPr="0020764E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20764E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 w:rsidRPr="0020764E">
        <w:rPr>
          <w:rFonts w:eastAsia="標楷體" w:hint="eastAsia"/>
          <w:sz w:val="40"/>
          <w:szCs w:val="40"/>
          <w:lang w:eastAsia="zh-TW"/>
        </w:rPr>
        <w:t>同意遵守學校輔導其轉班或轉校之決定及措施</w:t>
      </w:r>
      <w:r w:rsidRPr="0020764E"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20764E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謹此</w:t>
      </w:r>
    </w:p>
    <w:p w:rsidR="00F45DF1" w:rsidRPr="0020764E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                </w:t>
      </w:r>
      <w:r w:rsidRPr="0020764E">
        <w:rPr>
          <w:rFonts w:eastAsia="標楷體"/>
          <w:sz w:val="40"/>
          <w:szCs w:val="40"/>
          <w:lang w:eastAsia="zh-TW"/>
        </w:rPr>
        <w:t>學生簽名：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父母（或監護人）簽章：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</w:t>
      </w:r>
    </w:p>
    <w:p w:rsidR="00F45DF1" w:rsidRPr="0020764E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中華民國</w:t>
      </w:r>
      <w:r w:rsidRPr="0020764E">
        <w:rPr>
          <w:rFonts w:eastAsia="標楷體"/>
          <w:sz w:val="40"/>
          <w:szCs w:val="40"/>
          <w:lang w:eastAsia="zh-TW"/>
        </w:rPr>
        <w:t xml:space="preserve">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 </w:t>
      </w:r>
      <w:r w:rsidRPr="0020764E">
        <w:rPr>
          <w:rFonts w:eastAsia="標楷體"/>
          <w:sz w:val="40"/>
          <w:szCs w:val="40"/>
          <w:lang w:eastAsia="zh-TW"/>
        </w:rPr>
        <w:t xml:space="preserve">  </w:t>
      </w:r>
      <w:r w:rsidRPr="0020764E">
        <w:rPr>
          <w:rFonts w:eastAsia="標楷體"/>
          <w:sz w:val="40"/>
          <w:szCs w:val="40"/>
          <w:lang w:eastAsia="zh-TW"/>
        </w:rPr>
        <w:t>年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月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日</w:t>
      </w:r>
    </w:p>
    <w:p w:rsidR="00F45DF1" w:rsidRPr="0020764E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Pr="0020764E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20764E" w:rsidRDefault="0041483B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41483B">
        <w:rPr>
          <w:noProof/>
        </w:rPr>
        <w:lastRenderedPageBreak/>
        <w:pict>
          <v:shape id="_x0000_s1030" type="#_x0000_t202" style="position:absolute;left:0;text-align:left;margin-left:-21.85pt;margin-top:-27pt;width:46.5pt;height:27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8dOgIAAE4EAAAOAAAAZHJzL2Uyb0RvYy54bWysVF2O0zAQfkfiDpbfadJsC9uo6WrpUoS0&#10;/EgLB3Acp7GwPcF2m5QLrMQBlmcOwAE40O45GDvdUv5eEHmwPJ7x55nvm8n8rNeKbIV1EkxBx6OU&#10;EmE4VNKsC/ru7erRKSXOM1MxBUYUdCccPVs8fDDv2lxk0ICqhCUIYlzetQVtvG/zJHG8EZq5EbTC&#10;oLMGq5lH066TyrIO0bVKsjR9nHRgq9YCF87h6cXgpIuIX9eC+9d17YQnqqCYm4+rjWsZ1mQxZ/na&#10;sraRfJ8G+4csNJMGHz1AXTDPyMbK36C05BYc1H7EQSdQ15KLWANWM05/qeaqYa2ItSA5rj3Q5P4f&#10;LH+1fWOJrAp6QolhGiW6u7m+/fr57ubb7ZdPJAsMda3LMfCqxVDfP4UelY7VuvYS+HtHDCwbZtbi&#10;3FroGsEqzHAcbiZHVwccF0DK7iVU+BTbeIhAfW11oA8JIYiOSu0O6ojeE46H01k6naKHo+tkMstw&#10;H15g+f3l1jr/XIAmYVNQi+JHcLa9dH4IvQ8JbzlQslpJpaJh1+VSWbJl2Cir+O3RfwpThnQFnU2z&#10;6VD/XyHS+P0JQkuPHa+kLujpIYjlgbVnpsI0We6ZVMMeq1NmT2NgbuDQ92UfNTuoU0K1Q14tDA2O&#10;A4mbBuxHSjps7oK6DxtmBSXqhUFtZuPJJExDNCbTJxka9thTHnuY4QhVUE/JsF36OEEhVQPnqGEt&#10;I79B7CGTfcrYtFGh/YCFqTi2Y9SP38DiOwAAAP//AwBQSwMEFAAGAAgAAAAhAAMghzreAAAACAEA&#10;AA8AAABkcnMvZG93bnJldi54bWxMj01PwzAMhu9I/IfISFzQlkLLPkrTCSGB4AYDwTVrvLYicUqS&#10;deXfY05ws+VHr5+32kzOihFD7D0puJxnIJAab3pqFby93s9WIGLSZLT1hAq+McKmPj2pdGn8kV5w&#10;3KZWcAjFUivoUhpKKWPTodNx7gckvu19cDrxGlppgj5yuLPyKssW0ume+EOnB7zrsPncHpyCVfE4&#10;fsSn/Pm9WeztOl0sx4evoNT52XR7AyLhlP5g+NVndajZaecPZKKwCmZFvmSUh+uCSzFRrHMQOyYz&#10;kHUl/xeofwAAAP//AwBQSwECLQAUAAYACAAAACEAtoM4kv4AAADhAQAAEwAAAAAAAAAAAAAAAAAA&#10;AAAAW0NvbnRlbnRfVHlwZXNdLnhtbFBLAQItABQABgAIAAAAIQA4/SH/1gAAAJQBAAALAAAAAAAA&#10;AAAAAAAAAC8BAABfcmVscy8ucmVsc1BLAQItABQABgAIAAAAIQDe4t8dOgIAAE4EAAAOAAAAAAAA&#10;AAAAAAAAAC4CAABkcnMvZTJvRG9jLnhtbFBLAQItABQABgAIAAAAIQADIIc63gAAAAgBAAAPAAAA&#10;AAAAAAAAAAAAAJQEAABkcnMvZG93bnJldi54bWxQSwUGAAAAAAQABADzAAAAnwUAAAAA&#10;">
            <v:textbox style="mso-next-textbox:#_x0000_s1030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4</w:t>
                  </w:r>
                </w:p>
              </w:txbxContent>
            </v:textbox>
          </v:shape>
        </w:pict>
      </w:r>
      <w:r w:rsidR="00F45DF1" w:rsidRPr="0020764E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7E1215" w:rsidRDefault="00F45DF1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敝子弟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20764E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20764E">
        <w:rPr>
          <w:rFonts w:eastAsia="標楷體"/>
          <w:sz w:val="40"/>
          <w:szCs w:val="40"/>
          <w:lang w:eastAsia="zh-TW"/>
        </w:rPr>
        <w:t>，</w:t>
      </w:r>
      <w:r w:rsidR="007E1215" w:rsidRPr="0020764E">
        <w:rPr>
          <w:rFonts w:eastAsia="標楷體"/>
          <w:sz w:val="40"/>
          <w:szCs w:val="40"/>
          <w:lang w:eastAsia="zh-TW"/>
        </w:rPr>
        <w:t>參加</w:t>
      </w:r>
    </w:p>
    <w:p w:rsidR="00F45DF1" w:rsidRPr="0020764E" w:rsidRDefault="00DD0B2A" w:rsidP="007E1215">
      <w:pPr>
        <w:rPr>
          <w:rFonts w:eastAsia="標楷體"/>
          <w:sz w:val="40"/>
          <w:szCs w:val="40"/>
          <w:lang w:eastAsia="zh-TW"/>
        </w:rPr>
      </w:pPr>
      <w:r>
        <w:rPr>
          <w:rFonts w:eastAsia="標楷體"/>
          <w:b/>
          <w:sz w:val="40"/>
          <w:szCs w:val="40"/>
          <w:u w:val="single"/>
          <w:lang w:eastAsia="zh-TW"/>
        </w:rPr>
        <w:t>臺北市私立強恕高級中學</w:t>
      </w:r>
      <w:r w:rsidR="003D6DB4">
        <w:rPr>
          <w:rFonts w:eastAsia="標楷體" w:hint="eastAsia"/>
          <w:sz w:val="40"/>
          <w:szCs w:val="40"/>
          <w:lang w:eastAsia="zh-TW"/>
        </w:rPr>
        <w:t>11</w:t>
      </w:r>
      <w:r w:rsidR="00C33EA5">
        <w:rPr>
          <w:rFonts w:eastAsia="標楷體" w:hint="eastAsia"/>
          <w:sz w:val="40"/>
          <w:szCs w:val="40"/>
          <w:lang w:eastAsia="zh-TW"/>
        </w:rPr>
        <w:t>1</w:t>
      </w:r>
      <w:r w:rsidR="000C1851" w:rsidRPr="0020764E">
        <w:rPr>
          <w:rFonts w:eastAsia="標楷體" w:hint="eastAsia"/>
          <w:sz w:val="40"/>
          <w:szCs w:val="40"/>
          <w:lang w:eastAsia="zh-TW"/>
        </w:rPr>
        <w:t>學年</w:t>
      </w:r>
      <w:r w:rsidR="00F45DF1" w:rsidRPr="0020764E">
        <w:rPr>
          <w:rFonts w:eastAsia="標楷體"/>
          <w:sz w:val="40"/>
          <w:szCs w:val="40"/>
          <w:lang w:eastAsia="zh-TW"/>
        </w:rPr>
        <w:t>度</w:t>
      </w:r>
      <w:r w:rsidR="00001FFC" w:rsidRPr="0020764E">
        <w:rPr>
          <w:rFonts w:eastAsia="標楷體"/>
          <w:sz w:val="40"/>
          <w:szCs w:val="40"/>
          <w:lang w:eastAsia="zh-TW"/>
        </w:rPr>
        <w:t>運動成績優良學生</w:t>
      </w:r>
      <w:r w:rsidR="00D95793" w:rsidRPr="0020764E">
        <w:rPr>
          <w:rFonts w:eastAsia="標楷體" w:hint="eastAsia"/>
          <w:sz w:val="40"/>
          <w:szCs w:val="40"/>
          <w:lang w:eastAsia="zh-TW"/>
        </w:rPr>
        <w:t>單獨</w:t>
      </w:r>
      <w:r w:rsidR="00001FFC" w:rsidRPr="0020764E">
        <w:rPr>
          <w:rFonts w:eastAsia="標楷體"/>
          <w:sz w:val="40"/>
          <w:szCs w:val="40"/>
          <w:lang w:eastAsia="zh-TW"/>
        </w:rPr>
        <w:t>招生</w:t>
      </w:r>
      <w:r w:rsidR="00F45DF1" w:rsidRPr="0020764E"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</w:t>
      </w:r>
      <w:r w:rsidR="00F45DF1" w:rsidRPr="0020764E">
        <w:rPr>
          <w:rFonts w:eastAsia="標楷體" w:hint="eastAsia"/>
          <w:sz w:val="40"/>
          <w:szCs w:val="40"/>
          <w:lang w:eastAsia="zh-TW"/>
        </w:rPr>
        <w:t>依學校之決定，</w:t>
      </w:r>
      <w:r w:rsidR="00F45DF1" w:rsidRPr="0020764E">
        <w:rPr>
          <w:rFonts w:eastAsia="標楷體"/>
          <w:sz w:val="40"/>
          <w:szCs w:val="40"/>
          <w:lang w:eastAsia="zh-TW"/>
        </w:rPr>
        <w:t>辦理</w:t>
      </w:r>
      <w:r w:rsidR="00F45DF1" w:rsidRPr="0020764E">
        <w:rPr>
          <w:rFonts w:eastAsia="標楷體" w:hint="eastAsia"/>
          <w:sz w:val="40"/>
          <w:szCs w:val="40"/>
          <w:lang w:eastAsia="zh-TW"/>
        </w:rPr>
        <w:t>轉班或</w:t>
      </w:r>
      <w:r w:rsidR="00F45DF1" w:rsidRPr="0020764E">
        <w:rPr>
          <w:rFonts w:eastAsia="標楷體"/>
          <w:sz w:val="40"/>
          <w:szCs w:val="40"/>
          <w:lang w:eastAsia="zh-TW"/>
        </w:rPr>
        <w:t>轉學，絕無異議。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   </w:t>
      </w:r>
      <w:r w:rsidRPr="0020764E">
        <w:rPr>
          <w:rFonts w:eastAsia="標楷體"/>
          <w:sz w:val="40"/>
          <w:szCs w:val="40"/>
          <w:lang w:eastAsia="zh-TW"/>
        </w:rPr>
        <w:t>謹此</w:t>
      </w: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 xml:space="preserve">                 </w:t>
      </w:r>
      <w:r w:rsidRPr="0020764E">
        <w:rPr>
          <w:rFonts w:eastAsia="標楷體"/>
          <w:sz w:val="40"/>
          <w:szCs w:val="40"/>
          <w:lang w:eastAsia="zh-TW"/>
        </w:rPr>
        <w:t>學生簽名：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父母（或監護人）簽章：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20764E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：</w:t>
      </w:r>
      <w:r w:rsidRPr="0020764E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20764E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F45DF1" w:rsidRPr="0020764E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20764E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20764E">
        <w:rPr>
          <w:rFonts w:eastAsia="標楷體"/>
          <w:sz w:val="40"/>
          <w:szCs w:val="40"/>
          <w:lang w:eastAsia="zh-TW"/>
        </w:rPr>
        <w:t>中華民國</w:t>
      </w:r>
      <w:r w:rsidRPr="0020764E">
        <w:rPr>
          <w:rFonts w:eastAsia="標楷體"/>
          <w:sz w:val="40"/>
          <w:szCs w:val="40"/>
          <w:lang w:eastAsia="zh-TW"/>
        </w:rPr>
        <w:t xml:space="preserve">  </w:t>
      </w:r>
      <w:r w:rsidRPr="0020764E">
        <w:rPr>
          <w:rFonts w:eastAsia="標楷體" w:hint="eastAsia"/>
          <w:sz w:val="40"/>
          <w:szCs w:val="40"/>
          <w:lang w:eastAsia="zh-TW"/>
        </w:rPr>
        <w:t xml:space="preserve">   </w:t>
      </w:r>
      <w:r w:rsidRPr="0020764E">
        <w:rPr>
          <w:rFonts w:eastAsia="標楷體"/>
          <w:sz w:val="40"/>
          <w:szCs w:val="40"/>
          <w:lang w:eastAsia="zh-TW"/>
        </w:rPr>
        <w:t xml:space="preserve"> </w:t>
      </w:r>
      <w:r w:rsidRPr="0020764E">
        <w:rPr>
          <w:rFonts w:eastAsia="標楷體"/>
          <w:sz w:val="40"/>
          <w:szCs w:val="40"/>
          <w:lang w:eastAsia="zh-TW"/>
        </w:rPr>
        <w:t>年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月</w:t>
      </w:r>
      <w:r w:rsidRPr="0020764E">
        <w:rPr>
          <w:rFonts w:eastAsia="標楷體"/>
          <w:sz w:val="40"/>
          <w:szCs w:val="40"/>
          <w:lang w:eastAsia="zh-TW"/>
        </w:rPr>
        <w:t xml:space="preserve">      </w:t>
      </w:r>
      <w:r w:rsidRPr="0020764E">
        <w:rPr>
          <w:rFonts w:eastAsia="標楷體"/>
          <w:sz w:val="40"/>
          <w:szCs w:val="40"/>
          <w:lang w:eastAsia="zh-TW"/>
        </w:rPr>
        <w:t>日</w:t>
      </w:r>
    </w:p>
    <w:p w:rsidR="00F45DF1" w:rsidRPr="0020764E" w:rsidRDefault="00F45DF1" w:rsidP="00F45DF1">
      <w:pPr>
        <w:spacing w:line="400" w:lineRule="exact"/>
        <w:rPr>
          <w:rFonts w:eastAsia="標楷體"/>
          <w:lang w:eastAsia="zh-TW"/>
        </w:rPr>
        <w:sectPr w:rsidR="00F45DF1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20764E" w:rsidRDefault="0041483B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41483B">
        <w:rPr>
          <w:noProof/>
        </w:rPr>
        <w:lastRenderedPageBreak/>
        <w:pict>
          <v:shape id="_x0000_s1029" type="#_x0000_t202" style="position:absolute;left:0;text-align:left;margin-left:-23.85pt;margin-top:-28pt;width:46.5pt;height:27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AcOgIAAE4EAAAOAAAAZHJzL2Uyb0RvYy54bWysVF2O0zAQfkfiDpbfadJsC9uo6WrpUoS0&#10;/EgLB3Acp7GwPcF2m5QLIHGA5ZkDcAAOtHsOxk63W/5eEHmwZjzjb2a+mcn8rNeKbIV1EkxBx6OU&#10;EmE4VNKsC/ru7erRKSXOM1MxBUYUdCccPVs8fDDv2lxk0ICqhCUIYlzetQVtvG/zJHG8EZq5EbTC&#10;oLEGq5lH1a6TyrIO0bVKsjR9nHRgq9YCF87h7cVgpIuIX9eC+9d17YQnqqCYm4+njWcZzmQxZ/na&#10;sraRfJ8G+4csNJMGgx6gLphnZGPlb1BacgsOaj/ioBOoa8lFrAGrGae/VHPVsFbEWpAc1x5ocv8P&#10;lr/avrFEVgWdUGKYxhbdXn+6+fbl9vr7zdfPJAsMda3L0fGqRVffP4UeOx2rde0l8PeOGFg2zKzF&#10;ubXQNYJVmOE4vEyOng44LoCU3UuoMBTbeIhAfW11oA8JIYiOndoduiN6TzheTmfpdIoWjqaTySxD&#10;OURg+d3j1jr/XIAmQSioxeZHcLa9dH5wvXMJsRwoWa2kUlGx63KpLNkyHJRV/PboP7kpQ7qCzqbZ&#10;dKj/rxBp/P4EoaXHiVdSF/T04MTywNozU2GaLPdMqkHG6pTZ0xiYGzj0fdnHnp2EAIHiEqod8mph&#10;GHBcSBQasB8p6XC4C+o+bJgVlKgXBnszG08mYRuiMpk+yVCxx5by2MIMR6iCekoGcenjBoVUDZxj&#10;D2sZ+b3PZJ8yDm3s0H7BwlYc69Hr/jew+AEAAP//AwBQSwMEFAAGAAgAAAAhAHsYx4HgAAAACQEA&#10;AA8AAABkcnMvZG93bnJldi54bWxMj0FPwzAMhe9I/IfISFzQlo517ShNJ4QEYjcYCK5Z47UViVOa&#10;rCv/HnOCm+339Py9cjM5K0YcQudJwWKegECqvemoUfD2+jBbgwhRk9HWEyr4xgCb6vys1IXxJ3rB&#10;cRcbwSEUCq2gjbEvpAx1i06Hue+RWDv4wenI69BIM+gThzsrr5Mkk053xB9a3eN9i/Xn7ugUrNOn&#10;8SNsl8/vdXawN/EqHx+/BqUuL6a7WxARp/hnhl98RoeKmfb+SCYIq2CW5jlbeVhlXIod6WoJYs+H&#10;RQKyKuX/BtUPAAAA//8DAFBLAQItABQABgAIAAAAIQC2gziS/gAAAOEBAAATAAAAAAAAAAAAAAAA&#10;AAAAAABbQ29udGVudF9UeXBlc10ueG1sUEsBAi0AFAAGAAgAAAAhADj9If/WAAAAlAEAAAsAAAAA&#10;AAAAAAAAAAAALwEAAF9yZWxzLy5yZWxzUEsBAi0AFAAGAAgAAAAhABo84Bw6AgAATgQAAA4AAAAA&#10;AAAAAAAAAAAALgIAAGRycy9lMm9Eb2MueG1sUEsBAi0AFAAGAAgAAAAhAHsYx4HgAAAACQEAAA8A&#10;AAAAAAAAAAAAAAAAlAQAAGRycy9kb3ducmV2LnhtbFBLBQYAAAAABAAEAPMAAAChBQAAAAA=&#10;">
            <v:textbox style="mso-next-textbox:#_x0000_s1029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5</w:t>
                  </w:r>
                </w:p>
              </w:txbxContent>
            </v:textbox>
          </v:shape>
        </w:pict>
      </w:r>
      <w:r w:rsidR="00F45DF1" w:rsidRPr="0020764E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報考切結書</w:t>
      </w:r>
    </w:p>
    <w:p w:rsidR="007E1215" w:rsidRDefault="00F45DF1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本人</w:t>
      </w:r>
      <w:r w:rsidRPr="0020764E">
        <w:rPr>
          <w:rFonts w:ascii="Times New Roman" w:eastAsia="標楷體" w:hAnsi="Times New Roman"/>
          <w:sz w:val="40"/>
          <w:szCs w:val="40"/>
          <w:u w:val="single"/>
          <w:lang w:eastAsia="zh-TW"/>
        </w:rPr>
        <w:t xml:space="preserve">                </w:t>
      </w:r>
      <w:r w:rsidRPr="0020764E">
        <w:rPr>
          <w:rFonts w:ascii="Times New Roman" w:eastAsia="標楷體" w:hAnsi="Times New Roman" w:hint="eastAsia"/>
          <w:sz w:val="40"/>
          <w:szCs w:val="40"/>
          <w:u w:val="single"/>
          <w:lang w:eastAsia="zh-TW"/>
        </w:rPr>
        <w:t xml:space="preserve">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報考</w:t>
      </w:r>
    </w:p>
    <w:p w:rsidR="00F45DF1" w:rsidRPr="0020764E" w:rsidRDefault="00DD0B2A" w:rsidP="007E1215">
      <w:pPr>
        <w:overflowPunct w:val="0"/>
        <w:spacing w:line="240" w:lineRule="auto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臺北市私立強恕高級中學</w:t>
      </w:r>
      <w:r w:rsidR="003D6DB4">
        <w:rPr>
          <w:rFonts w:ascii="Times New Roman" w:eastAsia="標楷體" w:hAnsi="Times New Roman" w:hint="eastAsia"/>
          <w:sz w:val="40"/>
          <w:szCs w:val="40"/>
          <w:lang w:eastAsia="zh-TW"/>
        </w:rPr>
        <w:t>11</w:t>
      </w:r>
      <w:r w:rsidR="00C33EA5">
        <w:rPr>
          <w:rFonts w:ascii="Times New Roman" w:eastAsia="標楷體" w:hAnsi="Times New Roman" w:hint="eastAsia"/>
          <w:sz w:val="40"/>
          <w:szCs w:val="40"/>
          <w:lang w:eastAsia="zh-TW"/>
        </w:rPr>
        <w:t>1</w:t>
      </w:r>
      <w:r w:rsidR="000C185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學年</w:t>
      </w:r>
      <w:r w:rsidR="00F45DF1" w:rsidRPr="0020764E">
        <w:rPr>
          <w:rFonts w:ascii="Times New Roman" w:eastAsia="標楷體" w:hAnsi="Times New Roman"/>
          <w:sz w:val="40"/>
          <w:szCs w:val="40"/>
          <w:lang w:eastAsia="zh-TW"/>
        </w:rPr>
        <w:t>度</w:t>
      </w:r>
      <w:r w:rsidR="00001FFC" w:rsidRPr="0020764E">
        <w:rPr>
          <w:rFonts w:ascii="Times New Roman" w:eastAsia="標楷體" w:hAnsi="Times New Roman"/>
          <w:sz w:val="40"/>
          <w:szCs w:val="40"/>
          <w:lang w:eastAsia="zh-TW"/>
        </w:rPr>
        <w:t>運動成績優良學生</w:t>
      </w:r>
      <w:r w:rsidR="00D95793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單獨</w:t>
      </w:r>
      <w:r w:rsidR="00001FFC" w:rsidRPr="0020764E">
        <w:rPr>
          <w:rFonts w:ascii="Times New Roman" w:eastAsia="標楷體" w:hAnsi="Times New Roman"/>
          <w:sz w:val="40"/>
          <w:szCs w:val="40"/>
          <w:lang w:eastAsia="zh-TW"/>
        </w:rPr>
        <w:t>招生</w:t>
      </w:r>
      <w:r w:rsidR="00F45DF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前，未經由</w:t>
      </w:r>
      <w:r w:rsidR="003D6DB4">
        <w:rPr>
          <w:rFonts w:ascii="Times New Roman" w:eastAsia="標楷體" w:hAnsi="Times New Roman" w:hint="eastAsia"/>
          <w:sz w:val="40"/>
          <w:szCs w:val="40"/>
          <w:lang w:eastAsia="zh-TW"/>
        </w:rPr>
        <w:t>11</w:t>
      </w:r>
      <w:r w:rsidR="00C33EA5">
        <w:rPr>
          <w:rFonts w:ascii="Times New Roman" w:eastAsia="標楷體" w:hAnsi="Times New Roman" w:hint="eastAsia"/>
          <w:sz w:val="40"/>
          <w:szCs w:val="40"/>
          <w:lang w:eastAsia="zh-TW"/>
        </w:rPr>
        <w:t>1</w:t>
      </w:r>
      <w:r w:rsidR="000C185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學年</w:t>
      </w:r>
      <w:r w:rsidR="00F45DF1" w:rsidRPr="0020764E">
        <w:rPr>
          <w:rFonts w:ascii="Times New Roman" w:eastAsia="標楷體" w:hAnsi="Times New Roman"/>
          <w:sz w:val="40"/>
          <w:szCs w:val="40"/>
          <w:lang w:eastAsia="zh-TW"/>
        </w:rPr>
        <w:t>度</w:t>
      </w:r>
      <w:r w:rsidR="00F45DF1"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各項入學方案及考試升學管道獲得錄取，且至各公私立高中職報到之情事。若有違背，願意被撤銷　貴校之錄取資格。特此切結</w:t>
      </w:r>
    </w:p>
    <w:p w:rsidR="00F45DF1" w:rsidRPr="0020764E" w:rsidRDefault="00F45DF1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/>
          <w:sz w:val="40"/>
          <w:szCs w:val="40"/>
          <w:lang w:eastAsia="zh-TW"/>
        </w:rPr>
      </w:pP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此致</w:t>
      </w:r>
    </w:p>
    <w:p w:rsidR="00F45DF1" w:rsidRPr="0020764E" w:rsidRDefault="00DD0B2A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Times New Roman" w:eastAsia="標楷體" w:hAnsi="Times New Roman"/>
          <w:b/>
          <w:sz w:val="40"/>
          <w:szCs w:val="40"/>
          <w:u w:val="single"/>
          <w:lang w:eastAsia="zh-TW"/>
        </w:rPr>
        <w:t>臺北市私立強恕高級中學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 w:rsidRPr="0020764E"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 w:rsidRPr="0020764E">
        <w:rPr>
          <w:rFonts w:ascii="Times New Roman" w:eastAsia="標楷體,Bold" w:hAnsi="Times New Roman"/>
          <w:sz w:val="36"/>
          <w:szCs w:val="36"/>
          <w:lang w:eastAsia="zh-TW"/>
        </w:rPr>
        <w:t>(</w:t>
      </w: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 w:rsidRPr="0020764E">
        <w:rPr>
          <w:rFonts w:ascii="Times New Roman" w:eastAsia="標楷體,Bold" w:hAnsi="Times New Roman"/>
          <w:sz w:val="36"/>
          <w:szCs w:val="36"/>
          <w:lang w:eastAsia="zh-TW"/>
        </w:rPr>
        <w:t>)</w:t>
      </w: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（日）                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 w:rsidRPr="0020764E"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20764E"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（手機）              </w:t>
      </w:r>
    </w:p>
    <w:p w:rsidR="00F45DF1" w:rsidRPr="0020764E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Pr="0020764E" w:rsidRDefault="00F45DF1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  <w:sectPr w:rsidR="00F45DF1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中華民國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年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月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 xml:space="preserve">      </w:t>
      </w:r>
      <w:r w:rsidRPr="0020764E">
        <w:rPr>
          <w:rFonts w:ascii="Times New Roman" w:eastAsia="標楷體" w:hAnsi="Times New Roman" w:hint="eastAsia"/>
          <w:sz w:val="40"/>
          <w:szCs w:val="40"/>
          <w:lang w:eastAsia="zh-TW"/>
        </w:rPr>
        <w:t>日</w:t>
      </w:r>
    </w:p>
    <w:p w:rsidR="00F45DF1" w:rsidRPr="0020764E" w:rsidRDefault="0041483B" w:rsidP="00F45DF1">
      <w:pPr>
        <w:spacing w:before="100" w:beforeAutospacing="1" w:after="0" w:line="240" w:lineRule="auto"/>
        <w:jc w:val="center"/>
        <w:rPr>
          <w:rFonts w:ascii="Times New Roman" w:eastAsia="標楷體" w:hAnsi="Times New Roman"/>
          <w:b/>
          <w:sz w:val="60"/>
          <w:szCs w:val="60"/>
          <w:lang w:eastAsia="zh-TW"/>
        </w:rPr>
      </w:pPr>
      <w:r w:rsidRPr="0041483B">
        <w:rPr>
          <w:noProof/>
        </w:rPr>
        <w:lastRenderedPageBreak/>
        <w:pict>
          <v:shape id="_x0000_s1028" type="#_x0000_t202" style="position:absolute;left:0;text-align:left;margin-left:-25.85pt;margin-top:-27pt;width:46.5pt;height:27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xaOgIAAE4EAAAOAAAAZHJzL2Uyb0RvYy54bWysVF2O0zAQfkfiDpbfadLSwDZqulq6FCEt&#10;P9LCARzHaSxsT7DdJuUCK3GA5ZkDcAAOtHsOxk63W/5eEHmwZjzjb2a+mcn8tNeKbIV1EkxBx6OU&#10;EmE4VNKsC/r+3erRCSXOM1MxBUYUdCccPV08fDDv2lxMoAFVCUsQxLi8awvaeN/mSeJ4IzRzI2iF&#10;QWMNVjOPql0nlWUdomuVTNL0SdKBrVoLXDiHt+eDkS4ifl0L7t/UtROeqIJibj6eNp5lOJPFnOVr&#10;y9pG8n0a7B+y0EwaDHqAOmeekY2Vv0FpyS04qP2Ig06griUXsQasZpz+Us1lw1oRa0FyXHugyf0/&#10;WP56+9YSWRU0o8QwjS26vb66+fbl9vr7zdfPZBIY6lqXo+Nli66+fwY9djpW69oL4B8cMbBsmFmL&#10;M2uhawSrMMNxeJkcPR1wXAApu1dQYSi28RCB+trqQB8SQhAdO7U7dEf0nnC8zGZplqGFo+nxdDZB&#10;OURg+d3j1jr/QoAmQSioxeZHcLa9cH5wvXMJsRwoWa2kUlGx63KpLNkyHJRV/PboP7kpQ7qCzrJJ&#10;NtT/V4g0fn+C0NLjxCupC3pycGJ5YO25qTBNlnsm1SBjdcrsaQzMDRz6vuxjz6YhQKC4hGqHvFoY&#10;BhwXEoUG7CdKOhzugrqPG2YFJeqlwd7MxtNp2IaoTLOnE1TssaU8tjDDEaqgnpJBXPq4QSFVA2fY&#10;w1pGfu8z2aeMQxs7tF+wsBXHevS6/w0sfgAAAP//AwBQSwMEFAAGAAgAAAAhAAGuww/eAAAACAEA&#10;AA8AAABkcnMvZG93bnJldi54bWxMj8FOwzAMhu9IvENkJC5oS8vKNkrTCSGB2A22Ca5Z67UViVOS&#10;rCtvj3eCmy1/+v39xWq0RgzoQ+dIQTpNQCBVru6oUbDbPk+WIELUVGvjCBX8YIBVeXlR6Lx2J3rH&#10;YRMbwSEUcq2gjbHPpQxVi1aHqeuR+HZw3urIq29k7fWJw62Rt0kyl1Z3xB9a3eNTi9XX5mgVLLPX&#10;4TOsZ28f1fxg7uPNYnj59kpdX42PDyAijvEPhrM+q0PJTnt3pDoIo2Byly4YPQ8Zl2IiS2cg9kwm&#10;IMtC/i9Q/gIAAP//AwBQSwECLQAUAAYACAAAACEAtoM4kv4AAADhAQAAEwAAAAAAAAAAAAAAAAAA&#10;AAAAW0NvbnRlbnRfVHlwZXNdLnhtbFBLAQItABQABgAIAAAAIQA4/SH/1gAAAJQBAAALAAAAAAAA&#10;AAAAAAAAAC8BAABfcmVscy8ucmVsc1BLAQItABQABgAIAAAAIQCgJ4xaOgIAAE4EAAAOAAAAAAAA&#10;AAAAAAAAAC4CAABkcnMvZTJvRG9jLnhtbFBLAQItABQABgAIAAAAIQABrsMP3gAAAAgBAAAPAAAA&#10;AAAAAAAAAAAAAJQEAABkcnMvZG93bnJldi54bWxQSwUGAAAAAAQABADzAAAAnwUAAAAA&#10;">
            <v:textbox style="mso-next-textbox:#_x0000_s1028">
              <w:txbxContent>
                <w:p w:rsidR="00D95793" w:rsidRDefault="00A9508E" w:rsidP="00D95793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6</w:t>
                  </w:r>
                </w:p>
              </w:txbxContent>
            </v:textbox>
          </v:shape>
        </w:pict>
      </w:r>
      <w:r w:rsidR="00F45DF1" w:rsidRPr="0020764E">
        <w:rPr>
          <w:rFonts w:ascii="Times New Roman" w:eastAsia="標楷體" w:hAnsi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67"/>
        <w:gridCol w:w="2696"/>
        <w:gridCol w:w="1275"/>
        <w:gridCol w:w="2834"/>
      </w:tblGrid>
      <w:tr w:rsidR="00F45DF1" w:rsidRPr="0020764E" w:rsidTr="0021359F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</w:p>
        </w:tc>
        <w:tc>
          <w:tcPr>
            <w:tcW w:w="2696" w:type="dxa"/>
            <w:shd w:val="clear" w:color="auto" w:fill="auto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45DF1" w:rsidRPr="0020764E" w:rsidTr="0021359F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F45DF1" w:rsidRPr="0020764E" w:rsidTr="0021359F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</w:p>
        </w:tc>
        <w:tc>
          <w:tcPr>
            <w:tcW w:w="2696" w:type="dxa"/>
            <w:shd w:val="clear" w:color="auto" w:fill="auto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</w:p>
        </w:tc>
        <w:tc>
          <w:tcPr>
            <w:tcW w:w="2834" w:type="dxa"/>
            <w:shd w:val="clear" w:color="auto" w:fill="auto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（電話）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</w:rPr>
              <w:t>（手機）</w:t>
            </w:r>
          </w:p>
        </w:tc>
      </w:tr>
      <w:tr w:rsidR="00F45DF1" w:rsidRPr="0020764E" w:rsidTr="0021359F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縣市鑑輔會證明影本</w:t>
            </w:r>
          </w:p>
          <w:p w:rsidR="00F45DF1" w:rsidRPr="0020764E" w:rsidRDefault="00F45DF1" w:rsidP="0021359F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20764E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20764E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F45DF1" w:rsidRPr="0020764E" w:rsidRDefault="00F45DF1" w:rsidP="00F45DF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20764E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20764E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4628"/>
        <w:gridCol w:w="3025"/>
      </w:tblGrid>
      <w:tr w:rsidR="00F45DF1" w:rsidRPr="0020764E" w:rsidTr="0021359F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</w:p>
        </w:tc>
      </w:tr>
      <w:tr w:rsidR="00F45DF1" w:rsidRPr="0020764E" w:rsidTr="0021359F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45DF1" w:rsidRPr="0020764E" w:rsidRDefault="00F45DF1" w:rsidP="0021359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20764E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r w:rsidRPr="0020764E">
        <w:rPr>
          <w:rFonts w:ascii="標楷體" w:eastAsia="標楷體" w:hAnsi="標楷體" w:cs="DFKaiShu-SB-Estd-BF" w:hint="eastAsia"/>
          <w:szCs w:val="24"/>
        </w:rPr>
        <w:t>考生親自簽名：</w:t>
      </w:r>
    </w:p>
    <w:p w:rsidR="00F45DF1" w:rsidRPr="0020764E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20764E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20764E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20764E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（原因說明：</w:t>
      </w:r>
      <w:r w:rsidRPr="0020764E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20764E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F45DF1" w:rsidRPr="0020764E" w:rsidRDefault="00F45DF1" w:rsidP="00F45DF1">
      <w:pPr>
        <w:rPr>
          <w:rFonts w:ascii="標楷體" w:eastAsia="標楷體" w:hAnsi="標楷體"/>
          <w:lang w:eastAsia="zh-TW"/>
        </w:rPr>
      </w:pPr>
      <w:r w:rsidRPr="0020764E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F45DF1" w:rsidRPr="0020764E" w:rsidRDefault="0041483B" w:rsidP="00F45DF1">
      <w:pPr>
        <w:spacing w:line="240" w:lineRule="auto"/>
        <w:jc w:val="distribute"/>
        <w:rPr>
          <w:rFonts w:ascii="Times New Roman" w:eastAsia="標楷體" w:hAnsi="Times New Roman"/>
          <w:sz w:val="40"/>
          <w:szCs w:val="40"/>
          <w:lang w:eastAsia="zh-TW"/>
        </w:rPr>
      </w:pPr>
      <w:r w:rsidRPr="0041483B">
        <w:rPr>
          <w:noProof/>
        </w:rPr>
        <w:pict>
          <v:shape id="文字方塊 1" o:spid="_x0000_s1027" type="#_x0000_t202" style="position:absolute;left:0;text-align:left;margin-left:37.15pt;margin-top:697.95pt;width:424.35pt;height:52.8pt;z-index:251654656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IKSAIAAF4EAAAOAAAAZHJzL2Uyb0RvYy54bWysVF1u1DAQfkfiDpbfabLLbn+iZquypQip&#10;/EiFA3gdZ2PheMzYu0m5ABIHKM8cgANwoPYcjJ3uEgFPiDxYHs/488z3zeT0rG8N2yr0GmzJJwc5&#10;Z8pKqLRdl/z9u8snx5z5IGwlDFhV8hvl+dni8aPTzhVqCg2YSiEjEOuLzpW8CcEVWeZlo1rhD8Ap&#10;S84asBWBTFxnFYqO0FuTTfP8MOsAK4cglfd0ejE4+SLh17WS4U1dexWYKTnlFtKKaV3FNVucimKN&#10;wjVaPqQh/iGLVmhLj+6hLkQQbIP6D6hWSwQPdTiQ0GZQ11qqVANVM8l/q+a6EU6lWogc7/Y0+f8H&#10;K19v3yLTFWnHmRUtSXR/+/nu+9f72x93376wSWSoc76gwGtHoaF/Bn2MjtV6dwXyg2cWlo2wa3WO&#10;CF2jREUZppvZ6OqA4yPIqnsFFT0lNgESUF9jGwGJEEbopNTNXh3VBybpcP70+GQ6m3MmyXd4lM8P&#10;k3yZKHa3HfrwQkHL4qbkSOondLG98oHqoNBdSMoejK4utTHJwPVqaZBtBXXKZfpi6XTFj8OMZR2l&#10;cjSZ5wMDY6cfY+Tp+xtGqwP1vNFtyY/3QaKIvD23VerIILQZ9pSAsZRHJDJyN7AY+lWfVJvv9FlB&#10;dUPMIgwtTiNJmwbwE2cdtXfJ/ceNQMWZeWlJnZPJbBbnIRmz+dGUDBx7VmOPsJKgSi4DcjYYyzBM&#10;0cahXjf01tARFs5J01onumPOQ14PBVATJ0ofBi5OydhOUb9+C4ufAAAA//8DAFBLAwQUAAYACAAA&#10;ACEAhy15ON0AAAAMAQAADwAAAGRycy9kb3ducmV2LnhtbEyPTU+EMBCG7yb+h2ZMvLmFRVSQstmY&#10;eBfWeO7SWtB2Smh3i/56x5Me550n70ezW51lZ72EyaOAfJMB0zh4NaER8Hp4vnkAFqJEJa1HLeBL&#10;B9i1lxeNrJVP2OlzHw0jEwy1FDDGONech2HUToaNnzXS790vTkY6F8PVIhOZO8u3WXbHnZyQEkY5&#10;66dRD5/9yQlIeRpebDBz3L/1VfooU/fdGSGur9b9I7Co1/gHw299qg4tdTr6E6rArID724JI0ouq&#10;rIARUW0LWnckqczyEnjb8P8j2h8AAAD//wMAUEsBAi0AFAAGAAgAAAAhALaDOJL+AAAA4QEAABMA&#10;AAAAAAAAAAAAAAAAAAAAAFtDb250ZW50X1R5cGVzXS54bWxQSwECLQAUAAYACAAAACEAOP0h/9YA&#10;AACUAQAACwAAAAAAAAAAAAAAAAAvAQAAX3JlbHMvLnJlbHNQSwECLQAUAAYACAAAACEAysVyCkgC&#10;AABeBAAADgAAAAAAAAAAAAAAAAAuAgAAZHJzL2Uyb0RvYy54bWxQSwECLQAUAAYACAAAACEAhy15&#10;ON0AAAAMAQAADwAAAAAAAAAAAAAAAACiBAAAZHJzL2Rvd25yZXYueG1sUEsFBgAAAAAEAAQA8wAA&#10;AKwFAAAAAA==&#10;" strokeweight="4.5pt">
            <v:textbox style="mso-next-textbox:#文字方塊 1">
              <w:txbxContent>
                <w:p w:rsidR="00F45DF1" w:rsidRPr="00D31F0F" w:rsidRDefault="00F45DF1" w:rsidP="00F45DF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8808EB" w:rsidRPr="0020764E" w:rsidRDefault="008808EB">
      <w:pPr>
        <w:rPr>
          <w:lang w:eastAsia="zh-TW"/>
        </w:rPr>
        <w:sectPr w:rsidR="008808EB" w:rsidRPr="0020764E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8808EB" w:rsidRPr="0020764E" w:rsidRDefault="0041483B" w:rsidP="008808E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41483B">
        <w:rPr>
          <w:noProof/>
        </w:rPr>
        <w:lastRenderedPageBreak/>
        <w:pict>
          <v:shape id="_x0000_s1026" type="#_x0000_t202" style="position:absolute;left:0;text-align:left;margin-left:-59.85pt;margin-top:-28pt;width:46.5pt;height:27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CBBltX4AAAAAsB&#10;AAAPAAAAZHJzL2Rvd25yZXYueG1sTI9BT8MwDIXvSPyHyEhcUJd2QLeVphNCArEbDATXrPXaisQp&#10;SdaVf493gtuz/fT8vXI9WSNG9KF3pCCbpSCQatf01Cp4f3tMliBC1NRo4wgV/GCAdXV+VuqicUd6&#10;xXEbW8EhFAqtoItxKKQMdYdWh5kbkPi2d97qyKNvZeP1kcOtkfM0zaXVPfGHTg/40GH9tT1YBcub&#10;5/EzbK5fPup8b1bxajE+fXulLi+m+zsQEaf4Z4YTPqNDxUw7d6AmCKMgybLVgr2sbnNuxZZknvNm&#10;dxIpyKqU/ztUvwAAAP//AwBQSwECLQAUAAYACAAAACEAtoM4kv4AAADhAQAAEwAAAAAAAAAAAAAA&#10;AAAAAAAAW0NvbnRlbnRfVHlwZXNdLnhtbFBLAQItABQABgAIAAAAIQA4/SH/1gAAAJQBAAALAAAA&#10;AAAAAAAAAAAAAC8BAABfcmVscy8ucmVsc1BLAQItABQABgAIAAAAIQBrbRMzOwIAAE4EAAAOAAAA&#10;AAAAAAAAAAAAAC4CAABkcnMvZTJvRG9jLnhtbFBLAQItABQABgAIAAAAIQCBBltX4AAAAAsBAAAP&#10;AAAAAAAAAAAAAAAAAJUEAABkcnMvZG93bnJldi54bWxQSwUGAAAAAAQABADzAAAAogUAAAAA&#10;">
            <v:textbox style="mso-next-textbox:#_x0000_s1026">
              <w:txbxContent>
                <w:p w:rsidR="008808EB" w:rsidRDefault="00A9508E" w:rsidP="008808EB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 w:rsidR="00F31FC7">
                    <w:rPr>
                      <w:rFonts w:hint="eastAsia"/>
                      <w:lang w:eastAsia="zh-TW"/>
                    </w:rPr>
                    <w:t>7</w:t>
                  </w:r>
                </w:p>
              </w:txbxContent>
            </v:textbox>
          </v:shape>
        </w:pict>
      </w:r>
      <w:r w:rsidR="00DD0B2A">
        <w:rPr>
          <w:rFonts w:ascii="Times New Roman" w:eastAsia="標楷體" w:hAnsi="Times New Roman"/>
          <w:sz w:val="28"/>
          <w:szCs w:val="28"/>
          <w:lang w:eastAsia="zh-TW"/>
        </w:rPr>
        <w:t>臺北市私立強恕高級中學</w:t>
      </w:r>
      <w:r w:rsidR="008808EB" w:rsidRPr="0020764E">
        <w:rPr>
          <w:rFonts w:ascii="Times New Roman" w:eastAsia="標楷體" w:hAnsi="Times New Roman"/>
          <w:sz w:val="28"/>
          <w:szCs w:val="28"/>
          <w:lang w:eastAsia="zh-TW"/>
        </w:rPr>
        <w:t>對於學生個人資料</w:t>
      </w:r>
      <w:r w:rsidR="008808EB" w:rsidRPr="0020764E">
        <w:rPr>
          <w:rFonts w:ascii="Times New Roman" w:eastAsia="標楷體" w:hAnsi="Times New Roman" w:hint="eastAsia"/>
          <w:sz w:val="28"/>
          <w:szCs w:val="28"/>
          <w:lang w:eastAsia="zh-TW"/>
        </w:rPr>
        <w:t>蒐集</w:t>
      </w:r>
      <w:r w:rsidR="008808EB" w:rsidRPr="0020764E">
        <w:rPr>
          <w:rFonts w:ascii="Times New Roman" w:eastAsia="標楷體" w:hAnsi="Times New Roman"/>
          <w:sz w:val="28"/>
          <w:szCs w:val="28"/>
          <w:lang w:eastAsia="zh-TW"/>
        </w:rPr>
        <w:t>、</w:t>
      </w:r>
      <w:r w:rsidR="008808EB" w:rsidRPr="0020764E">
        <w:rPr>
          <w:rFonts w:ascii="Times New Roman" w:eastAsia="標楷體" w:hAnsi="Times New Roman" w:hint="eastAsia"/>
          <w:sz w:val="28"/>
          <w:szCs w:val="28"/>
          <w:lang w:eastAsia="zh-TW"/>
        </w:rPr>
        <w:t>處理及利用之</w:t>
      </w:r>
    </w:p>
    <w:p w:rsidR="008808EB" w:rsidRPr="0020764E" w:rsidRDefault="008808EB" w:rsidP="008808EB">
      <w:pPr>
        <w:spacing w:after="0" w:line="560" w:lineRule="exact"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20764E">
        <w:rPr>
          <w:rFonts w:ascii="Times New Roman" w:eastAsia="標楷體" w:hAnsi="Times New Roman"/>
          <w:sz w:val="28"/>
          <w:szCs w:val="28"/>
          <w:lang w:eastAsia="zh-TW"/>
        </w:rPr>
        <w:t>使用範圍、目的、對象及使用期間等相關規範</w:t>
      </w:r>
      <w:r w:rsidRPr="0020764E">
        <w:rPr>
          <w:rFonts w:ascii="Times New Roman" w:eastAsia="標楷體" w:hAnsi="Times New Roman" w:hint="eastAsia"/>
          <w:sz w:val="28"/>
          <w:szCs w:val="28"/>
          <w:lang w:eastAsia="zh-TW"/>
        </w:rPr>
        <w:t>告知事項</w:t>
      </w:r>
    </w:p>
    <w:p w:rsidR="008808EB" w:rsidRPr="0020764E" w:rsidRDefault="008808EB" w:rsidP="0050619A">
      <w:pPr>
        <w:pStyle w:val="a7"/>
        <w:numPr>
          <w:ilvl w:val="0"/>
          <w:numId w:val="11"/>
        </w:numPr>
        <w:spacing w:beforeLines="5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20764E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 w:rsidR="003753D6" w:rsidRPr="0020764E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="00550FFC">
        <w:rPr>
          <w:rFonts w:ascii="Times New Roman" w:eastAsia="標楷體" w:hAnsi="Times New Roman" w:hint="eastAsia"/>
          <w:sz w:val="24"/>
          <w:szCs w:val="24"/>
          <w:lang w:eastAsia="zh-TW"/>
        </w:rPr>
        <w:t>6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20764E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8808EB" w:rsidRPr="0020764E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20764E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20764E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20764E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1569B3" w:rsidRDefault="001569B3" w:rsidP="00743772">
      <w:pPr>
        <w:jc w:val="center"/>
        <w:rPr>
          <w:lang w:eastAsia="zh-TW"/>
        </w:rPr>
      </w:pPr>
    </w:p>
    <w:p w:rsidR="00C33EA5" w:rsidRDefault="00F31FC7">
      <w:pPr>
        <w:widowControl/>
        <w:spacing w:after="0" w:line="240" w:lineRule="auto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F31FC7">
        <w:rPr>
          <w:rFonts w:ascii="標楷體" w:eastAsia="標楷體" w:hAnsi="標楷體" w:hint="eastAsia"/>
          <w:sz w:val="28"/>
          <w:szCs w:val="28"/>
          <w:lang w:eastAsia="zh-TW"/>
        </w:rPr>
        <w:t>學生簽名：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監護人簽名：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  <w:r w:rsidR="00C33EA5">
        <w:rPr>
          <w:rFonts w:ascii="標楷體" w:eastAsia="標楷體" w:hAnsi="標楷體"/>
          <w:sz w:val="28"/>
          <w:szCs w:val="28"/>
          <w:u w:val="single"/>
          <w:lang w:eastAsia="zh-TW"/>
        </w:rPr>
        <w:br w:type="page"/>
      </w:r>
    </w:p>
    <w:p w:rsidR="00C33EA5" w:rsidRPr="00C33EA5" w:rsidRDefault="0041483B" w:rsidP="00C33EA5">
      <w:pPr>
        <w:jc w:val="center"/>
        <w:rPr>
          <w:rFonts w:ascii="標楷體" w:eastAsia="標楷體" w:hAnsi="標楷體"/>
          <w:b/>
          <w:sz w:val="60"/>
          <w:szCs w:val="60"/>
          <w:lang w:eastAsia="zh-TW"/>
        </w:rPr>
      </w:pPr>
      <w:r>
        <w:rPr>
          <w:rFonts w:ascii="標楷體" w:eastAsia="標楷體" w:hAnsi="標楷體"/>
          <w:b/>
          <w:noProof/>
          <w:sz w:val="60"/>
          <w:szCs w:val="60"/>
          <w:lang w:eastAsia="zh-TW"/>
        </w:rPr>
        <w:lastRenderedPageBreak/>
        <w:pict>
          <v:shape id="_x0000_s1034" type="#_x0000_t202" style="position:absolute;left:0;text-align:left;margin-left:-47.85pt;margin-top:-26.65pt;width:46.5pt;height:27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CBBltX4AAAAAsB&#10;AAAPAAAAZHJzL2Rvd25yZXYueG1sTI9BT8MwDIXvSPyHyEhcUJd2QLeVphNCArEbDATXrPXaisQp&#10;SdaVf493gtuz/fT8vXI9WSNG9KF3pCCbpSCQatf01Cp4f3tMliBC1NRo4wgV/GCAdXV+VuqicUd6&#10;xXEbW8EhFAqtoItxKKQMdYdWh5kbkPi2d97qyKNvZeP1kcOtkfM0zaXVPfGHTg/40GH9tT1YBcub&#10;5/EzbK5fPup8b1bxajE+fXulLi+m+zsQEaf4Z4YTPqNDxUw7d6AmCKMgybLVgr2sbnNuxZZknvNm&#10;dxIpyKqU/ztUvwAAAP//AwBQSwECLQAUAAYACAAAACEAtoM4kv4AAADhAQAAEwAAAAAAAAAAAAAA&#10;AAAAAAAAW0NvbnRlbnRfVHlwZXNdLnhtbFBLAQItABQABgAIAAAAIQA4/SH/1gAAAJQBAAALAAAA&#10;AAAAAAAAAAAAAC8BAABfcmVscy8ucmVsc1BLAQItABQABgAIAAAAIQBrbRMzOwIAAE4EAAAOAAAA&#10;AAAAAAAAAAAAAC4CAABkcnMvZTJvRG9jLnhtbFBLAQItABQABgAIAAAAIQCBBltX4AAAAAsBAAAP&#10;AAAAAAAAAAAAAAAAAJUEAABkcnMvZG93bnJldi54bWxQSwUGAAAAAAQABADzAAAAogUAAAAA&#10;">
            <v:textbox style="mso-next-textbox:#_x0000_s1034">
              <w:txbxContent>
                <w:p w:rsidR="00C33EA5" w:rsidRDefault="00C33EA5" w:rsidP="00C33EA5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8</w:t>
                  </w:r>
                </w:p>
              </w:txbxContent>
            </v:textbox>
          </v:shape>
        </w:pict>
      </w:r>
      <w:r w:rsidR="00C33EA5" w:rsidRPr="00C33EA5">
        <w:rPr>
          <w:rFonts w:ascii="標楷體" w:eastAsia="標楷體" w:hAnsi="標楷體" w:hint="eastAsia"/>
          <w:b/>
          <w:sz w:val="60"/>
          <w:szCs w:val="60"/>
          <w:lang w:eastAsia="zh-TW"/>
        </w:rPr>
        <w:t>錄取報到切結書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本人____________(身分證統一編號：_______________)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參加111學年度運動成績優良學生單獨招生入學管道獲錄取，茲依學校規定辦理報到手續，並恪守下列規定：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 xml:space="preserve">    1、 本人不再報名參加本學年度之其他入學管道。若欲報名參加本學年度之其他入學管道，需於111年7月18日(星期一)下午2時前，填具錄取管道之「放棄錄取聲明書」，由本人或父母(或監護人)親送錄取學校辦理，取得放棄錄取資格後，使得報名後續各入學管道。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 xml:space="preserve">    2、 本人因就讀國中尚未發放畢業證書，於此切結○○○年○月○日前繳交畢業證書。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此致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>
        <w:rPr>
          <w:rFonts w:ascii="標楷體" w:eastAsia="標楷體" w:hAnsi="標楷體" w:hint="eastAsia"/>
          <w:sz w:val="32"/>
          <w:szCs w:val="28"/>
          <w:lang w:eastAsia="zh-TW"/>
        </w:rPr>
        <w:t>臺北市私立強恕高級中學</w:t>
      </w:r>
    </w:p>
    <w:p w:rsidR="00C33EA5" w:rsidRPr="00C33EA5" w:rsidRDefault="00C33EA5" w:rsidP="00C33EA5">
      <w:pPr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學生簽名：___________，父母(或監護人)簽名：__________</w:t>
      </w:r>
    </w:p>
    <w:p w:rsidR="00F31FC7" w:rsidRPr="00C33EA5" w:rsidRDefault="00C33EA5" w:rsidP="00C33EA5">
      <w:pPr>
        <w:jc w:val="center"/>
        <w:rPr>
          <w:rFonts w:ascii="標楷體" w:eastAsia="標楷體" w:hAnsi="標楷體"/>
          <w:sz w:val="32"/>
          <w:szCs w:val="28"/>
          <w:lang w:eastAsia="zh-TW"/>
        </w:rPr>
      </w:pPr>
      <w:r w:rsidRPr="00C33EA5">
        <w:rPr>
          <w:rFonts w:ascii="標楷體" w:eastAsia="標楷體" w:hAnsi="標楷體" w:hint="eastAsia"/>
          <w:sz w:val="32"/>
          <w:szCs w:val="28"/>
          <w:lang w:eastAsia="zh-TW"/>
        </w:rPr>
        <w:t>中   華   民   國      年      月</w:t>
      </w:r>
    </w:p>
    <w:sectPr w:rsidR="00F31FC7" w:rsidRPr="00C33EA5" w:rsidSect="008808EB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0E" w:rsidRDefault="00F31A0E" w:rsidP="0022520B">
      <w:pPr>
        <w:spacing w:after="0" w:line="240" w:lineRule="auto"/>
      </w:pPr>
      <w:r>
        <w:separator/>
      </w:r>
    </w:p>
  </w:endnote>
  <w:endnote w:type="continuationSeparator" w:id="1">
    <w:p w:rsidR="00F31A0E" w:rsidRDefault="00F31A0E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charset w:val="00"/>
    <w:family w:val="auto"/>
    <w:pitch w:val="default"/>
    <w:sig w:usb0="00000000" w:usb1="00000000" w:usb2="00000000" w:usb3="00000000" w:csb0="00000000" w:csb1="00000000"/>
  </w:font>
  <w:font w:name="標楷體,Bold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0E" w:rsidRDefault="00F31A0E" w:rsidP="0022520B">
      <w:pPr>
        <w:spacing w:after="0" w:line="240" w:lineRule="auto"/>
      </w:pPr>
      <w:r>
        <w:separator/>
      </w:r>
    </w:p>
  </w:footnote>
  <w:footnote w:type="continuationSeparator" w:id="1">
    <w:p w:rsidR="00F31A0E" w:rsidRDefault="00F31A0E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4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835"/>
    <w:rsid w:val="000015F5"/>
    <w:rsid w:val="00001FFC"/>
    <w:rsid w:val="00011891"/>
    <w:rsid w:val="00021F59"/>
    <w:rsid w:val="00033BAD"/>
    <w:rsid w:val="00033E55"/>
    <w:rsid w:val="00046027"/>
    <w:rsid w:val="00060FB1"/>
    <w:rsid w:val="000926C6"/>
    <w:rsid w:val="000C1851"/>
    <w:rsid w:val="000F1D87"/>
    <w:rsid w:val="001337CD"/>
    <w:rsid w:val="001569B3"/>
    <w:rsid w:val="00165DA4"/>
    <w:rsid w:val="00172DC3"/>
    <w:rsid w:val="001738AC"/>
    <w:rsid w:val="00181392"/>
    <w:rsid w:val="0018495E"/>
    <w:rsid w:val="001C0C65"/>
    <w:rsid w:val="001C396A"/>
    <w:rsid w:val="001C6021"/>
    <w:rsid w:val="001D3FAD"/>
    <w:rsid w:val="001F52EE"/>
    <w:rsid w:val="0020764E"/>
    <w:rsid w:val="00210548"/>
    <w:rsid w:val="0021359F"/>
    <w:rsid w:val="0022520B"/>
    <w:rsid w:val="00242CF2"/>
    <w:rsid w:val="00270790"/>
    <w:rsid w:val="002718CC"/>
    <w:rsid w:val="0027516B"/>
    <w:rsid w:val="002843BF"/>
    <w:rsid w:val="002B51CF"/>
    <w:rsid w:val="002E3453"/>
    <w:rsid w:val="002F299D"/>
    <w:rsid w:val="00345E37"/>
    <w:rsid w:val="00361B9C"/>
    <w:rsid w:val="003640F2"/>
    <w:rsid w:val="003753D6"/>
    <w:rsid w:val="0037633B"/>
    <w:rsid w:val="003966E2"/>
    <w:rsid w:val="003C68ED"/>
    <w:rsid w:val="003D6DB4"/>
    <w:rsid w:val="003E7AF3"/>
    <w:rsid w:val="00401DB5"/>
    <w:rsid w:val="00410BD9"/>
    <w:rsid w:val="004139C4"/>
    <w:rsid w:val="0041483B"/>
    <w:rsid w:val="00465CA9"/>
    <w:rsid w:val="00470835"/>
    <w:rsid w:val="004A696A"/>
    <w:rsid w:val="004D774E"/>
    <w:rsid w:val="004E5723"/>
    <w:rsid w:val="00500AC3"/>
    <w:rsid w:val="00500DCB"/>
    <w:rsid w:val="0050619A"/>
    <w:rsid w:val="00507B3B"/>
    <w:rsid w:val="00512503"/>
    <w:rsid w:val="00520DAF"/>
    <w:rsid w:val="00535825"/>
    <w:rsid w:val="00550FFC"/>
    <w:rsid w:val="00560497"/>
    <w:rsid w:val="00564A11"/>
    <w:rsid w:val="00575C2B"/>
    <w:rsid w:val="0058023A"/>
    <w:rsid w:val="005C00FF"/>
    <w:rsid w:val="005E6A16"/>
    <w:rsid w:val="005F4852"/>
    <w:rsid w:val="0061307C"/>
    <w:rsid w:val="0061441F"/>
    <w:rsid w:val="00640879"/>
    <w:rsid w:val="00650832"/>
    <w:rsid w:val="00656A9A"/>
    <w:rsid w:val="0066004B"/>
    <w:rsid w:val="00670976"/>
    <w:rsid w:val="006A5583"/>
    <w:rsid w:val="006B7917"/>
    <w:rsid w:val="006D61E8"/>
    <w:rsid w:val="006E7B97"/>
    <w:rsid w:val="006F2A8C"/>
    <w:rsid w:val="006F3162"/>
    <w:rsid w:val="007146D6"/>
    <w:rsid w:val="00732ACB"/>
    <w:rsid w:val="00743772"/>
    <w:rsid w:val="00760B93"/>
    <w:rsid w:val="0077175A"/>
    <w:rsid w:val="00785265"/>
    <w:rsid w:val="00790FB1"/>
    <w:rsid w:val="007920B4"/>
    <w:rsid w:val="007A4A1A"/>
    <w:rsid w:val="007C4862"/>
    <w:rsid w:val="007D4838"/>
    <w:rsid w:val="007D67B7"/>
    <w:rsid w:val="007E1215"/>
    <w:rsid w:val="00836170"/>
    <w:rsid w:val="00845189"/>
    <w:rsid w:val="00855ADD"/>
    <w:rsid w:val="00855E69"/>
    <w:rsid w:val="00865B2F"/>
    <w:rsid w:val="00876EC4"/>
    <w:rsid w:val="008808EB"/>
    <w:rsid w:val="0089613B"/>
    <w:rsid w:val="008C41C2"/>
    <w:rsid w:val="008C43CB"/>
    <w:rsid w:val="008D48FF"/>
    <w:rsid w:val="008E4F3E"/>
    <w:rsid w:val="00902651"/>
    <w:rsid w:val="00947631"/>
    <w:rsid w:val="00970122"/>
    <w:rsid w:val="00976440"/>
    <w:rsid w:val="00976B8F"/>
    <w:rsid w:val="00977413"/>
    <w:rsid w:val="009832D0"/>
    <w:rsid w:val="009844CF"/>
    <w:rsid w:val="00994409"/>
    <w:rsid w:val="009C5446"/>
    <w:rsid w:val="009E3330"/>
    <w:rsid w:val="009F55E2"/>
    <w:rsid w:val="00A16500"/>
    <w:rsid w:val="00A657DA"/>
    <w:rsid w:val="00A9508E"/>
    <w:rsid w:val="00AA4718"/>
    <w:rsid w:val="00AB0752"/>
    <w:rsid w:val="00AB0875"/>
    <w:rsid w:val="00AC03BD"/>
    <w:rsid w:val="00AC5839"/>
    <w:rsid w:val="00B22CC9"/>
    <w:rsid w:val="00B25F3F"/>
    <w:rsid w:val="00B36E82"/>
    <w:rsid w:val="00B85B0D"/>
    <w:rsid w:val="00BB1550"/>
    <w:rsid w:val="00BD0CA4"/>
    <w:rsid w:val="00BD5046"/>
    <w:rsid w:val="00BE4D26"/>
    <w:rsid w:val="00BE5C99"/>
    <w:rsid w:val="00BF46F1"/>
    <w:rsid w:val="00BF4D00"/>
    <w:rsid w:val="00C22A55"/>
    <w:rsid w:val="00C274A7"/>
    <w:rsid w:val="00C33EA5"/>
    <w:rsid w:val="00C51ABB"/>
    <w:rsid w:val="00C82ADB"/>
    <w:rsid w:val="00C94B4B"/>
    <w:rsid w:val="00CA2F25"/>
    <w:rsid w:val="00CA7EBC"/>
    <w:rsid w:val="00CB6BED"/>
    <w:rsid w:val="00CD006B"/>
    <w:rsid w:val="00CD0143"/>
    <w:rsid w:val="00CD7A49"/>
    <w:rsid w:val="00CE7144"/>
    <w:rsid w:val="00D246AB"/>
    <w:rsid w:val="00D31722"/>
    <w:rsid w:val="00D31FFB"/>
    <w:rsid w:val="00D52F22"/>
    <w:rsid w:val="00D53294"/>
    <w:rsid w:val="00D80CE5"/>
    <w:rsid w:val="00D954BA"/>
    <w:rsid w:val="00D95793"/>
    <w:rsid w:val="00DA631A"/>
    <w:rsid w:val="00DD0B2A"/>
    <w:rsid w:val="00E12D11"/>
    <w:rsid w:val="00E3224C"/>
    <w:rsid w:val="00E54040"/>
    <w:rsid w:val="00E57896"/>
    <w:rsid w:val="00E60AF0"/>
    <w:rsid w:val="00E74035"/>
    <w:rsid w:val="00E82AEA"/>
    <w:rsid w:val="00E93542"/>
    <w:rsid w:val="00EA3609"/>
    <w:rsid w:val="00EB6F8D"/>
    <w:rsid w:val="00EC7E1F"/>
    <w:rsid w:val="00ED4ED3"/>
    <w:rsid w:val="00ED5C60"/>
    <w:rsid w:val="00EF0563"/>
    <w:rsid w:val="00EF4561"/>
    <w:rsid w:val="00F01BFD"/>
    <w:rsid w:val="00F1172F"/>
    <w:rsid w:val="00F31A0E"/>
    <w:rsid w:val="00F31FC7"/>
    <w:rsid w:val="00F33ABA"/>
    <w:rsid w:val="00F372E7"/>
    <w:rsid w:val="00F45DF1"/>
    <w:rsid w:val="00F553E7"/>
    <w:rsid w:val="00F56DFA"/>
    <w:rsid w:val="00F6022F"/>
    <w:rsid w:val="00F861BB"/>
    <w:rsid w:val="00F901C3"/>
    <w:rsid w:val="00F95801"/>
    <w:rsid w:val="00FC29BE"/>
    <w:rsid w:val="00FE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4708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註解文字 字元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70835"/>
    <w:rPr>
      <w:rFonts w:ascii="Cambria" w:eastAsia="新細明體" w:hAnsi="Cambria" w:cs="Times New Roman"/>
      <w:kern w:val="0"/>
      <w:sz w:val="18"/>
      <w:szCs w:val="18"/>
      <w:lang w:eastAsia="en-US"/>
    </w:rPr>
  </w:style>
  <w:style w:type="character" w:customStyle="1" w:styleId="30">
    <w:name w:val="標題 3 字元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預設段落字型1"/>
    <w:rsid w:val="0018495E"/>
  </w:style>
  <w:style w:type="paragraph" w:customStyle="1" w:styleId="10">
    <w:name w:val="內文1"/>
    <w:rsid w:val="00E5404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楊廣銓</dc:creator>
  <cp:lastModifiedBy>圖書館04</cp:lastModifiedBy>
  <cp:revision>4</cp:revision>
  <cp:lastPrinted>2019-12-02T03:39:00Z</cp:lastPrinted>
  <dcterms:created xsi:type="dcterms:W3CDTF">2022-01-11T02:46:00Z</dcterms:created>
  <dcterms:modified xsi:type="dcterms:W3CDTF">2022-02-15T02:29:00Z</dcterms:modified>
</cp:coreProperties>
</file>