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104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15"/>
        <w:gridCol w:w="1834"/>
        <w:gridCol w:w="850"/>
        <w:gridCol w:w="2835"/>
        <w:gridCol w:w="992"/>
        <w:gridCol w:w="3130"/>
      </w:tblGrid>
      <w:tr w:rsidR="00C75F5A" w:rsidRPr="00DC3436" w:rsidTr="00C75F5A">
        <w:trPr>
          <w:trHeight w:val="619"/>
        </w:trPr>
        <w:tc>
          <w:tcPr>
            <w:tcW w:w="10456" w:type="dxa"/>
            <w:gridSpan w:val="6"/>
            <w:vAlign w:val="center"/>
          </w:tcPr>
          <w:p w:rsidR="00C75F5A" w:rsidRPr="00DC3436" w:rsidRDefault="00C75F5A" w:rsidP="00C75F5A">
            <w:pPr>
              <w:ind w:leftChars="118" w:left="284" w:hanging="1"/>
              <w:jc w:val="center"/>
              <w:rPr>
                <w:rFonts w:ascii="標楷體" w:eastAsia="標楷體" w:hAnsi="標楷體"/>
                <w:b/>
              </w:rPr>
            </w:pPr>
            <w:r w:rsidRPr="00DC3436">
              <w:rPr>
                <w:rFonts w:ascii="標楷體" w:eastAsia="標楷體" w:hAnsi="標楷體" w:hint="eastAsia"/>
                <w:b/>
                <w:sz w:val="28"/>
              </w:rPr>
              <w:t>強恕高中1</w:t>
            </w:r>
            <w:r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Pr="00DC3436">
              <w:rPr>
                <w:rFonts w:ascii="標楷體" w:eastAsia="標楷體" w:hAnsi="標楷體" w:hint="eastAsia"/>
                <w:b/>
                <w:sz w:val="28"/>
              </w:rPr>
              <w:t>學年度</w:t>
            </w:r>
            <w:r w:rsidRPr="0027172D">
              <w:rPr>
                <w:rFonts w:ascii="標楷體" w:eastAsia="標楷體" w:hAnsi="標楷體" w:hint="eastAsia"/>
                <w:b/>
                <w:sz w:val="28"/>
              </w:rPr>
              <w:t>生命教育小卡設計比賽</w:t>
            </w:r>
            <w:r w:rsidRPr="00DC3436">
              <w:rPr>
                <w:rFonts w:ascii="標楷體" w:eastAsia="標楷體" w:hAnsi="標楷體" w:hint="eastAsia"/>
                <w:b/>
                <w:sz w:val="28"/>
              </w:rPr>
              <w:t>報名表</w:t>
            </w:r>
          </w:p>
        </w:tc>
      </w:tr>
      <w:tr w:rsidR="00C75F5A" w:rsidRPr="00DC3436" w:rsidTr="00C75F5A">
        <w:trPr>
          <w:cantSplit/>
          <w:trHeight w:val="594"/>
        </w:trPr>
        <w:tc>
          <w:tcPr>
            <w:tcW w:w="815" w:type="dxa"/>
            <w:vAlign w:val="center"/>
          </w:tcPr>
          <w:p w:rsidR="00C75F5A" w:rsidRPr="00DC3436" w:rsidRDefault="00C75F5A" w:rsidP="00C75F5A">
            <w:pPr>
              <w:jc w:val="center"/>
              <w:rPr>
                <w:rFonts w:ascii="標楷體" w:eastAsia="標楷體" w:hAnsi="標楷體"/>
              </w:rPr>
            </w:pPr>
            <w:r w:rsidRPr="00DC343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34" w:type="dxa"/>
            <w:vAlign w:val="center"/>
          </w:tcPr>
          <w:p w:rsidR="00C75F5A" w:rsidRPr="00DC3436" w:rsidRDefault="00C75F5A" w:rsidP="00C75F5A">
            <w:pPr>
              <w:ind w:leftChars="118" w:left="284" w:hanging="1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C75F5A" w:rsidRPr="00DC3436" w:rsidRDefault="00C75F5A" w:rsidP="00C75F5A">
            <w:pPr>
              <w:jc w:val="center"/>
              <w:rPr>
                <w:rFonts w:ascii="標楷體" w:eastAsia="標楷體" w:hAnsi="標楷體"/>
              </w:rPr>
            </w:pPr>
            <w:r w:rsidRPr="00DC343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75F5A" w:rsidRPr="00DC3436" w:rsidRDefault="00C75F5A" w:rsidP="00C75F5A">
            <w:pPr>
              <w:ind w:leftChars="118" w:left="284" w:hanging="1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5A" w:rsidRPr="00DC3436" w:rsidRDefault="00C75F5A" w:rsidP="00C75F5A">
            <w:pPr>
              <w:jc w:val="center"/>
              <w:rPr>
                <w:rFonts w:ascii="標楷體" w:eastAsia="標楷體" w:hAnsi="標楷體"/>
              </w:rPr>
            </w:pPr>
            <w:r w:rsidRPr="00DC3436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3130" w:type="dxa"/>
            <w:tcBorders>
              <w:left w:val="single" w:sz="4" w:space="0" w:color="auto"/>
            </w:tcBorders>
            <w:vAlign w:val="center"/>
          </w:tcPr>
          <w:p w:rsidR="00C75F5A" w:rsidRPr="00DC3436" w:rsidRDefault="00C75F5A" w:rsidP="00C75F5A">
            <w:pPr>
              <w:ind w:leftChars="118" w:left="284" w:hanging="1"/>
              <w:rPr>
                <w:rFonts w:ascii="標楷體" w:eastAsia="標楷體" w:hAnsi="標楷體"/>
              </w:rPr>
            </w:pPr>
          </w:p>
        </w:tc>
      </w:tr>
      <w:tr w:rsidR="00C75F5A" w:rsidRPr="00DC3436" w:rsidTr="00C75F5A">
        <w:trPr>
          <w:cantSplit/>
          <w:trHeight w:val="687"/>
        </w:trPr>
        <w:tc>
          <w:tcPr>
            <w:tcW w:w="815" w:type="dxa"/>
            <w:vAlign w:val="center"/>
          </w:tcPr>
          <w:p w:rsidR="00C75F5A" w:rsidRPr="00B0227B" w:rsidRDefault="00C75F5A" w:rsidP="00C75F5A">
            <w:pPr>
              <w:jc w:val="center"/>
              <w:rPr>
                <w:rFonts w:ascii="標楷體" w:eastAsia="標楷體" w:hAnsi="標楷體"/>
              </w:rPr>
            </w:pPr>
            <w:r w:rsidRPr="00B0227B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5519" w:type="dxa"/>
            <w:gridSpan w:val="3"/>
            <w:tcBorders>
              <w:right w:val="single" w:sz="4" w:space="0" w:color="auto"/>
            </w:tcBorders>
            <w:vAlign w:val="center"/>
          </w:tcPr>
          <w:p w:rsidR="00C75F5A" w:rsidRPr="00DC3436" w:rsidRDefault="00C75F5A" w:rsidP="00C75F5A">
            <w:pPr>
              <w:ind w:leftChars="118" w:left="284" w:hanging="1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F5A" w:rsidRDefault="00C75F5A" w:rsidP="00C7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</w:t>
            </w:r>
          </w:p>
          <w:p w:rsidR="00C75F5A" w:rsidRPr="00DC3436" w:rsidRDefault="00C75F5A" w:rsidP="00C75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5F5A" w:rsidRPr="00DC3436" w:rsidRDefault="00C75F5A" w:rsidP="00C75F5A">
            <w:pPr>
              <w:ind w:leftChars="118" w:left="284" w:hanging="1"/>
              <w:rPr>
                <w:rFonts w:ascii="標楷體" w:eastAsia="標楷體" w:hAnsi="標楷體"/>
              </w:rPr>
            </w:pPr>
          </w:p>
        </w:tc>
      </w:tr>
      <w:tr w:rsidR="00C75F5A" w:rsidRPr="00DC3436" w:rsidTr="00C75F5A">
        <w:trPr>
          <w:trHeight w:val="3776"/>
        </w:trPr>
        <w:tc>
          <w:tcPr>
            <w:tcW w:w="815" w:type="dxa"/>
            <w:tcBorders>
              <w:bottom w:val="thinThickSmallGap" w:sz="24" w:space="0" w:color="auto"/>
            </w:tcBorders>
            <w:vAlign w:val="center"/>
          </w:tcPr>
          <w:p w:rsidR="00C75F5A" w:rsidRPr="00DC3436" w:rsidRDefault="00C75F5A" w:rsidP="00C75F5A">
            <w:pPr>
              <w:ind w:leftChars="118" w:left="284" w:hanging="1"/>
              <w:rPr>
                <w:rFonts w:ascii="標楷體" w:eastAsia="標楷體" w:hAnsi="標楷體"/>
              </w:rPr>
            </w:pPr>
            <w:r w:rsidRPr="00DC3436">
              <w:rPr>
                <w:rFonts w:ascii="標楷體" w:eastAsia="標楷體" w:hAnsi="標楷體" w:hint="eastAsia"/>
              </w:rPr>
              <w:t>設計</w:t>
            </w:r>
          </w:p>
          <w:p w:rsidR="00C75F5A" w:rsidRPr="00DC3436" w:rsidRDefault="00C75F5A" w:rsidP="00C75F5A">
            <w:pPr>
              <w:ind w:leftChars="118" w:left="284" w:hanging="1"/>
              <w:rPr>
                <w:rFonts w:ascii="標楷體" w:eastAsia="標楷體" w:hAnsi="標楷體"/>
              </w:rPr>
            </w:pPr>
            <w:r w:rsidRPr="00DC3436">
              <w:rPr>
                <w:rFonts w:ascii="標楷體" w:eastAsia="標楷體" w:hAnsi="標楷體" w:hint="eastAsia"/>
              </w:rPr>
              <w:t>理念</w:t>
            </w:r>
          </w:p>
        </w:tc>
        <w:tc>
          <w:tcPr>
            <w:tcW w:w="9641" w:type="dxa"/>
            <w:gridSpan w:val="5"/>
            <w:tcBorders>
              <w:bottom w:val="thinThickSmallGap" w:sz="24" w:space="0" w:color="auto"/>
            </w:tcBorders>
          </w:tcPr>
          <w:p w:rsidR="00C75F5A" w:rsidRPr="00DC3436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C3436">
              <w:rPr>
                <w:rFonts w:ascii="標楷體" w:eastAsia="標楷體" w:hAnsi="標楷體" w:hint="eastAsia"/>
                <w:sz w:val="20"/>
              </w:rPr>
              <w:t>（務必填寫，工整文字</w:t>
            </w:r>
            <w:r w:rsidRPr="00DC3436">
              <w:rPr>
                <w:rFonts w:ascii="標楷體" w:eastAsia="標楷體" w:hAnsi="標楷體"/>
                <w:sz w:val="20"/>
              </w:rPr>
              <w:t>100</w:t>
            </w:r>
            <w:r w:rsidRPr="00DC3436">
              <w:rPr>
                <w:rFonts w:ascii="標楷體" w:eastAsia="標楷體" w:hAnsi="標楷體" w:hint="eastAsia"/>
                <w:sz w:val="20"/>
              </w:rPr>
              <w:t>字為限）</w:t>
            </w:r>
          </w:p>
          <w:p w:rsidR="00C75F5A" w:rsidRPr="00DC3436" w:rsidRDefault="00C75F5A" w:rsidP="00C75F5A">
            <w:pPr>
              <w:ind w:leftChars="118" w:left="284" w:hanging="1"/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Pr="00DC3436" w:rsidRDefault="00C75F5A" w:rsidP="00C75F5A">
            <w:pPr>
              <w:ind w:leftChars="118" w:left="284" w:hanging="1"/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Pr="00DC3436" w:rsidRDefault="00C75F5A" w:rsidP="00C75F5A">
            <w:pPr>
              <w:ind w:leftChars="118" w:left="284" w:hanging="1"/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Pr="00DC3436" w:rsidRDefault="00C75F5A" w:rsidP="00C75F5A">
            <w:pPr>
              <w:ind w:leftChars="118" w:left="284" w:hanging="1"/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ind w:leftChars="118" w:left="284" w:hanging="1"/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ind w:leftChars="118" w:left="284" w:hanging="1"/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ind w:leftChars="118" w:left="284" w:hanging="1"/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ind w:leftChars="118" w:left="284" w:hanging="1"/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ind w:leftChars="118" w:left="284" w:hanging="1"/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Pr="00DC3436" w:rsidRDefault="00C75F5A" w:rsidP="00C75F5A">
            <w:pPr>
              <w:ind w:leftChars="118" w:left="284" w:hanging="1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75F5A" w:rsidRPr="00DC3436" w:rsidTr="00C75F5A">
        <w:trPr>
          <w:trHeight w:val="8662"/>
        </w:trPr>
        <w:tc>
          <w:tcPr>
            <w:tcW w:w="10456" w:type="dxa"/>
            <w:gridSpan w:val="6"/>
            <w:tcBorders>
              <w:top w:val="thinThickSmallGap" w:sz="24" w:space="0" w:color="auto"/>
            </w:tcBorders>
            <w:vAlign w:val="center"/>
          </w:tcPr>
          <w:p w:rsidR="00C75F5A" w:rsidRDefault="00C75F5A" w:rsidP="00C75F5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F6F93">
              <w:rPr>
                <w:rFonts w:ascii="標楷體" w:eastAsia="標楷體" w:hAnsi="標楷體" w:hint="eastAsia"/>
                <w:b/>
                <w:sz w:val="28"/>
              </w:rPr>
              <w:t>作品設計區</w:t>
            </w:r>
            <w:r>
              <w:rPr>
                <w:rFonts w:ascii="標楷體" w:eastAsia="標楷體" w:hAnsi="標楷體" w:hint="eastAsia"/>
                <w:sz w:val="20"/>
              </w:rPr>
              <w:t>14.5*18.5</w:t>
            </w:r>
          </w:p>
          <w:p w:rsidR="00C75F5A" w:rsidRDefault="00C75F5A" w:rsidP="00C75F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-----------------------------------------------------------------------------------------------------</w:t>
            </w: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75F5A" w:rsidRPr="00DC3436" w:rsidRDefault="00C75F5A" w:rsidP="00C75F5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5B76A8" w:rsidRDefault="005B76A8"/>
    <w:sectPr w:rsidR="005B76A8" w:rsidSect="00C75F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F5A"/>
    <w:rsid w:val="00101DAB"/>
    <w:rsid w:val="002B0B5E"/>
    <w:rsid w:val="002F15E3"/>
    <w:rsid w:val="005B76A8"/>
    <w:rsid w:val="005E596A"/>
    <w:rsid w:val="007248C2"/>
    <w:rsid w:val="00742CC1"/>
    <w:rsid w:val="008F3C8D"/>
    <w:rsid w:val="00956125"/>
    <w:rsid w:val="00B104EE"/>
    <w:rsid w:val="00B71C1F"/>
    <w:rsid w:val="00BA1B30"/>
    <w:rsid w:val="00C67BEE"/>
    <w:rsid w:val="00C75F5A"/>
    <w:rsid w:val="00CD7B07"/>
    <w:rsid w:val="00D76D0B"/>
    <w:rsid w:val="00DC39C3"/>
    <w:rsid w:val="00E9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輔導組長</dc:creator>
  <cp:lastModifiedBy>輔導組長</cp:lastModifiedBy>
  <cp:revision>1</cp:revision>
  <dcterms:created xsi:type="dcterms:W3CDTF">2021-11-17T08:52:00Z</dcterms:created>
  <dcterms:modified xsi:type="dcterms:W3CDTF">2021-11-17T08:52:00Z</dcterms:modified>
</cp:coreProperties>
</file>