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1CB" w:rsidRPr="00C651CB" w:rsidRDefault="00C651CB" w:rsidP="00C651CB">
      <w:pPr>
        <w:spacing w:before="140"/>
        <w:jc w:val="center"/>
        <w:rPr>
          <w:rFonts w:ascii="標楷體" w:eastAsia="標楷體" w:hAnsi="標楷體"/>
        </w:rPr>
      </w:pPr>
      <w:r w:rsidRPr="00C651CB">
        <w:rPr>
          <w:rFonts w:ascii="標楷體" w:eastAsia="標楷體" w:hAnsi="標楷體" w:hint="eastAsia"/>
          <w:b/>
          <w:bCs/>
          <w:kern w:val="0"/>
          <w:sz w:val="36"/>
          <w:szCs w:val="36"/>
        </w:rPr>
        <w:t>強恕中學109學年度</w:t>
      </w:r>
      <w:r w:rsidRPr="00C651CB">
        <w:rPr>
          <w:rFonts w:ascii="標楷體" w:eastAsia="標楷體" w:hAnsi="標楷體"/>
          <w:b/>
          <w:bCs/>
          <w:kern w:val="0"/>
          <w:sz w:val="36"/>
          <w:szCs w:val="36"/>
        </w:rPr>
        <w:t>高職優質化</w:t>
      </w:r>
      <w:r>
        <w:rPr>
          <w:rFonts w:ascii="標楷體" w:eastAsia="標楷體" w:hAnsi="標楷體" w:hint="eastAsia"/>
          <w:b/>
          <w:bCs/>
          <w:kern w:val="0"/>
          <w:sz w:val="36"/>
          <w:szCs w:val="36"/>
        </w:rPr>
        <w:t>第</w:t>
      </w:r>
      <w:r w:rsidR="00FE114A">
        <w:rPr>
          <w:rFonts w:ascii="標楷體" w:eastAsia="標楷體" w:hAnsi="標楷體" w:hint="eastAsia"/>
          <w:b/>
          <w:bCs/>
          <w:kern w:val="0"/>
          <w:sz w:val="36"/>
          <w:szCs w:val="36"/>
        </w:rPr>
        <w:t>4</w:t>
      </w:r>
      <w:r>
        <w:rPr>
          <w:rFonts w:ascii="標楷體" w:eastAsia="標楷體" w:hAnsi="標楷體" w:hint="eastAsia"/>
          <w:b/>
          <w:bCs/>
          <w:kern w:val="0"/>
          <w:sz w:val="36"/>
          <w:szCs w:val="36"/>
        </w:rPr>
        <w:t>次會議</w:t>
      </w:r>
      <w:r w:rsidR="008C25A3">
        <w:rPr>
          <w:rFonts w:ascii="標楷體" w:eastAsia="標楷體" w:hAnsi="標楷體" w:hint="eastAsia"/>
          <w:b/>
          <w:bCs/>
          <w:kern w:val="0"/>
          <w:sz w:val="36"/>
          <w:szCs w:val="36"/>
        </w:rPr>
        <w:t>紀錄</w:t>
      </w:r>
    </w:p>
    <w:tbl>
      <w:tblPr>
        <w:tblStyle w:val="a3"/>
        <w:tblW w:w="0" w:type="auto"/>
        <w:tblLook w:val="04A0"/>
      </w:tblPr>
      <w:tblGrid>
        <w:gridCol w:w="9694"/>
      </w:tblGrid>
      <w:tr w:rsidR="00C651CB" w:rsidRPr="00C651CB" w:rsidTr="00C651CB">
        <w:tc>
          <w:tcPr>
            <w:tcW w:w="9694" w:type="dxa"/>
          </w:tcPr>
          <w:p w:rsidR="00C61C65" w:rsidRPr="009F6DA7" w:rsidRDefault="00C61C65" w:rsidP="00C61C6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6DA7">
              <w:rPr>
                <w:rFonts w:ascii="標楷體" w:eastAsia="標楷體" w:hAnsi="標楷體" w:hint="eastAsia"/>
                <w:sz w:val="28"/>
                <w:szCs w:val="28"/>
              </w:rPr>
              <w:t>日期：109年09月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  <w:r w:rsidRPr="009F6DA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C61C65" w:rsidRPr="009F6DA7" w:rsidRDefault="00C61C65" w:rsidP="00C61C6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6DA7">
              <w:rPr>
                <w:rFonts w:ascii="標楷體" w:eastAsia="標楷體" w:hAnsi="標楷體" w:hint="eastAsia"/>
                <w:sz w:val="28"/>
                <w:szCs w:val="28"/>
              </w:rPr>
              <w:t>時間：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r w:rsidRPr="009F6DA7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9F6DA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F6DA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C61C65" w:rsidRPr="007944C3" w:rsidRDefault="00C61C65" w:rsidP="00C61C6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6DA7">
              <w:rPr>
                <w:rFonts w:ascii="標楷體" w:eastAsia="標楷體" w:hAnsi="標楷體" w:hint="eastAsia"/>
                <w:sz w:val="28"/>
                <w:szCs w:val="28"/>
              </w:rPr>
              <w:t>討論內容：</w:t>
            </w:r>
            <w:r w:rsidRPr="007944C3">
              <w:rPr>
                <w:rFonts w:ascii="標楷體" w:eastAsia="標楷體" w:hAnsi="標楷體" w:hint="eastAsia"/>
                <w:sz w:val="28"/>
                <w:szCs w:val="28"/>
              </w:rPr>
              <w:t>全民健康保險補充保費勻支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事宜</w:t>
            </w:r>
          </w:p>
          <w:p w:rsidR="00C61C65" w:rsidRPr="007944C3" w:rsidRDefault="00C61C65" w:rsidP="00C61C6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944C3">
              <w:rPr>
                <w:rFonts w:ascii="標楷體" w:eastAsia="標楷體" w:hAnsi="標楷體" w:hint="eastAsia"/>
                <w:sz w:val="28"/>
                <w:szCs w:val="28"/>
              </w:rPr>
              <w:t>A1落實學校課程發展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7944C3">
              <w:rPr>
                <w:rFonts w:ascii="標楷體" w:eastAsia="標楷體" w:hAnsi="標楷體" w:hint="eastAsia"/>
                <w:sz w:val="28"/>
                <w:szCs w:val="28"/>
              </w:rPr>
              <w:t>A3深化教師教學專業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B70A01" w:rsidRDefault="00C61C65" w:rsidP="00C61C6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944C3">
              <w:rPr>
                <w:rFonts w:ascii="標楷體" w:eastAsia="標楷體" w:hAnsi="標楷體" w:hint="eastAsia"/>
                <w:sz w:val="28"/>
                <w:szCs w:val="28"/>
              </w:rPr>
              <w:t>B3加強學生多元展能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7944C3">
              <w:rPr>
                <w:rFonts w:ascii="標楷體" w:eastAsia="標楷體" w:hAnsi="標楷體" w:hint="eastAsia"/>
                <w:sz w:val="28"/>
                <w:szCs w:val="28"/>
              </w:rPr>
              <w:t>B4形塑人文藝術素養</w:t>
            </w:r>
          </w:p>
          <w:p w:rsidR="00B70A01" w:rsidRPr="00C61C65" w:rsidRDefault="00C61C65" w:rsidP="00C61C65">
            <w:pPr>
              <w:pStyle w:val="a4"/>
              <w:numPr>
                <w:ilvl w:val="0"/>
                <w:numId w:val="6"/>
              </w:numPr>
              <w:spacing w:line="48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61C65">
              <w:rPr>
                <w:rFonts w:ascii="標楷體" w:eastAsia="標楷體" w:hAnsi="標楷體" w:hint="eastAsia"/>
                <w:sz w:val="28"/>
                <w:szCs w:val="28"/>
              </w:rPr>
              <w:t>因本校全民健康保險補充保費以一年計畫核報，故無法配合優質化核銷時間，建議將A1、A3、B3、B4子計畫全民健康保險補充保費勻支至材料費或雜支。</w:t>
            </w:r>
            <w:r w:rsidRPr="0046571A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(1090917下午5點10已致電臺師大77493392詢問可行性</w:t>
            </w:r>
            <w:r w:rsidR="00257D41" w:rsidRPr="0046571A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-可勻支，校內通過簽呈即可，但要注意勻支後比例問題</w:t>
            </w:r>
            <w:r w:rsidRPr="0046571A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)</w:t>
            </w:r>
          </w:p>
          <w:p w:rsidR="00C61C65" w:rsidRDefault="00C61C65" w:rsidP="00C61C65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Ans：委員無異議通過。</w:t>
            </w:r>
          </w:p>
          <w:p w:rsidR="00C61C65" w:rsidRPr="0046571A" w:rsidRDefault="00C61C65" w:rsidP="0046571A">
            <w:pPr>
              <w:pStyle w:val="a4"/>
              <w:numPr>
                <w:ilvl w:val="0"/>
                <w:numId w:val="6"/>
              </w:numPr>
              <w:spacing w:line="48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571A">
              <w:rPr>
                <w:rFonts w:ascii="標楷體" w:eastAsia="標楷體" w:hAnsi="標楷體" w:hint="eastAsia"/>
                <w:sz w:val="28"/>
                <w:szCs w:val="28"/>
              </w:rPr>
              <w:t>校長：</w:t>
            </w:r>
            <w:r w:rsidR="0046571A" w:rsidRPr="0046571A">
              <w:rPr>
                <w:rFonts w:ascii="標楷體" w:eastAsia="標楷體" w:hAnsi="標楷體" w:hint="eastAsia"/>
                <w:sz w:val="28"/>
                <w:szCs w:val="28"/>
              </w:rPr>
              <w:t>優質化經費依過去辦理情況是可以將費用勻支至其他項目。</w:t>
            </w:r>
          </w:p>
          <w:p w:rsidR="0046571A" w:rsidRDefault="0046571A" w:rsidP="0046571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6571A" w:rsidRDefault="0046571A" w:rsidP="0046571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6571A" w:rsidRDefault="0046571A" w:rsidP="0046571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6571A" w:rsidRDefault="0046571A" w:rsidP="0046571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6571A" w:rsidRDefault="0046571A" w:rsidP="0046571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6571A" w:rsidRDefault="0046571A" w:rsidP="0046571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6571A" w:rsidRPr="0046571A" w:rsidRDefault="0046571A" w:rsidP="0046571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61C65" w:rsidRPr="008C25A3" w:rsidRDefault="00C61C65" w:rsidP="00B70A0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651CB" w:rsidRPr="00C651CB" w:rsidRDefault="00C651CB" w:rsidP="00C651CB">
      <w:pPr>
        <w:spacing w:before="140"/>
        <w:jc w:val="both"/>
        <w:rPr>
          <w:rFonts w:ascii="標楷體" w:eastAsia="標楷體" w:hAnsi="標楷體"/>
        </w:rPr>
      </w:pPr>
    </w:p>
    <w:p w:rsidR="00AA36F6" w:rsidRPr="00C651CB" w:rsidRDefault="00AA36F6">
      <w:pPr>
        <w:rPr>
          <w:rFonts w:ascii="標楷體" w:eastAsia="標楷體" w:hAnsi="標楷體"/>
        </w:rPr>
      </w:pPr>
    </w:p>
    <w:sectPr w:rsidR="00AA36F6" w:rsidRPr="00C651CB" w:rsidSect="00C651CB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509" w:rsidRDefault="00BC7509" w:rsidP="002E171B">
      <w:r>
        <w:separator/>
      </w:r>
    </w:p>
  </w:endnote>
  <w:endnote w:type="continuationSeparator" w:id="0">
    <w:p w:rsidR="00BC7509" w:rsidRDefault="00BC7509" w:rsidP="002E1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509" w:rsidRDefault="00BC7509" w:rsidP="002E171B">
      <w:r>
        <w:separator/>
      </w:r>
    </w:p>
  </w:footnote>
  <w:footnote w:type="continuationSeparator" w:id="0">
    <w:p w:rsidR="00BC7509" w:rsidRDefault="00BC7509" w:rsidP="002E17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D3E66"/>
    <w:multiLevelType w:val="hybridMultilevel"/>
    <w:tmpl w:val="8E5CF4A2"/>
    <w:lvl w:ilvl="0" w:tplc="5748D5B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20E1D7A"/>
    <w:multiLevelType w:val="hybridMultilevel"/>
    <w:tmpl w:val="6908AF12"/>
    <w:lvl w:ilvl="0" w:tplc="00787A1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86715D6"/>
    <w:multiLevelType w:val="hybridMultilevel"/>
    <w:tmpl w:val="3B940E66"/>
    <w:lvl w:ilvl="0" w:tplc="F78081F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D51197E"/>
    <w:multiLevelType w:val="hybridMultilevel"/>
    <w:tmpl w:val="F4E0E6E4"/>
    <w:lvl w:ilvl="0" w:tplc="401262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87611E6"/>
    <w:multiLevelType w:val="hybridMultilevel"/>
    <w:tmpl w:val="BA189F7A"/>
    <w:lvl w:ilvl="0" w:tplc="62525E3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B3C0290"/>
    <w:multiLevelType w:val="hybridMultilevel"/>
    <w:tmpl w:val="B1408B9E"/>
    <w:lvl w:ilvl="0" w:tplc="70E443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51CB"/>
    <w:rsid w:val="000A68A9"/>
    <w:rsid w:val="000C731E"/>
    <w:rsid w:val="000E76C4"/>
    <w:rsid w:val="0011158B"/>
    <w:rsid w:val="00257D41"/>
    <w:rsid w:val="002E171B"/>
    <w:rsid w:val="00323C91"/>
    <w:rsid w:val="003A425F"/>
    <w:rsid w:val="0046571A"/>
    <w:rsid w:val="00516D01"/>
    <w:rsid w:val="006407E5"/>
    <w:rsid w:val="006A17CB"/>
    <w:rsid w:val="006E5DCD"/>
    <w:rsid w:val="006F2607"/>
    <w:rsid w:val="007F4688"/>
    <w:rsid w:val="007F6264"/>
    <w:rsid w:val="00886630"/>
    <w:rsid w:val="00886CAA"/>
    <w:rsid w:val="008C25A3"/>
    <w:rsid w:val="008E2B01"/>
    <w:rsid w:val="0092265E"/>
    <w:rsid w:val="00A460C1"/>
    <w:rsid w:val="00A61CC1"/>
    <w:rsid w:val="00AA36F6"/>
    <w:rsid w:val="00AB648A"/>
    <w:rsid w:val="00B6715A"/>
    <w:rsid w:val="00B70A01"/>
    <w:rsid w:val="00BA19E2"/>
    <w:rsid w:val="00BA35CF"/>
    <w:rsid w:val="00BC7509"/>
    <w:rsid w:val="00C61C65"/>
    <w:rsid w:val="00C651CB"/>
    <w:rsid w:val="00D94E34"/>
    <w:rsid w:val="00DC7D32"/>
    <w:rsid w:val="00DE18F0"/>
    <w:rsid w:val="00E66F22"/>
    <w:rsid w:val="00FE1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1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5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51CB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2E17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2E171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2E17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2E171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強恕高中</dc:creator>
  <cp:lastModifiedBy>強恕高中</cp:lastModifiedBy>
  <cp:revision>14</cp:revision>
  <dcterms:created xsi:type="dcterms:W3CDTF">2020-08-31T03:28:00Z</dcterms:created>
  <dcterms:modified xsi:type="dcterms:W3CDTF">2020-09-18T02:22:00Z</dcterms:modified>
</cp:coreProperties>
</file>